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720"/>
      </w:tblGrid>
      <w:tr w:rsidR="003011C4" w:rsidRPr="00C05022" w14:paraId="2E195E78" w14:textId="77777777" w:rsidTr="00C67636">
        <w:trPr>
          <w:trHeight w:val="3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5A51"/>
            <w:noWrap/>
            <w:vAlign w:val="center"/>
            <w:hideMark/>
          </w:tcPr>
          <w:p w14:paraId="4CE5FCA0" w14:textId="450AA329" w:rsidR="00C67636" w:rsidRPr="00C05022" w:rsidRDefault="0063451F" w:rsidP="006C16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color w:val="FFFFFF" w:themeColor="background1"/>
                </w:rPr>
                <w:id w:val="11618985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6C1677">
                  <w:rPr>
                    <w:rFonts w:asciiTheme="minorHAnsi" w:eastAsia="Times New Roman" w:hAnsiTheme="minorHAnsi" w:cstheme="minorHAnsi"/>
                    <w:b/>
                    <w:bCs/>
                    <w:color w:val="FFFFFF" w:themeColor="background1"/>
                  </w:rPr>
                  <w:t>QSTP Global Innovation Link Application</w:t>
                </w:r>
              </w:sdtContent>
            </w:sdt>
          </w:p>
        </w:tc>
      </w:tr>
    </w:tbl>
    <w:p w14:paraId="5AB91C38" w14:textId="6E57F65E" w:rsidR="003011C4" w:rsidRPr="00C05022" w:rsidRDefault="003011C4" w:rsidP="007C2CB7">
      <w:pPr>
        <w:ind w:left="720" w:hanging="36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  <w:bCs/>
        </w:rPr>
        <w:id w:val="105890541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2F495F09" w14:textId="16261D41" w:rsidR="00946C6F" w:rsidRPr="00170C84" w:rsidRDefault="006C1677" w:rsidP="00170C84">
          <w:pPr>
            <w:pStyle w:val="ListParagraph"/>
            <w:numPr>
              <w:ilvl w:val="0"/>
              <w:numId w:val="20"/>
            </w:numPr>
            <w:ind w:left="270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Team Information</w:t>
          </w:r>
        </w:p>
        <w:p w14:paraId="70413675" w14:textId="565B5653" w:rsidR="00946C6F" w:rsidRPr="00946C6F" w:rsidRDefault="00946C6F" w:rsidP="00946C6F">
          <w:pPr>
            <w:pStyle w:val="ListParagraph"/>
            <w:ind w:left="360"/>
            <w:rPr>
              <w:rFonts w:asciiTheme="minorHAnsi" w:hAnsiTheme="minorHAnsi" w:cstheme="minorHAnsi"/>
            </w:rPr>
          </w:pPr>
        </w:p>
        <w:p w14:paraId="17E8FFD8" w14:textId="5A47F8F1" w:rsidR="00E46A8F" w:rsidRDefault="006C1677" w:rsidP="00B1238C">
          <w:pPr>
            <w:pStyle w:val="ListParagraph"/>
            <w:numPr>
              <w:ilvl w:val="1"/>
              <w:numId w:val="20"/>
            </w:numPr>
            <w:spacing w:after="0" w:line="360" w:lineRule="auto"/>
            <w:ind w:left="450"/>
            <w:rPr>
              <w:rFonts w:asciiTheme="minorHAnsi" w:hAnsiTheme="minorHAnsi" w:cstheme="minorHAnsi"/>
            </w:rPr>
          </w:pPr>
          <w:r w:rsidRPr="003828C2">
            <w:rPr>
              <w:rFonts w:asciiTheme="minorHAnsi" w:hAnsiTheme="minorHAnsi" w:cstheme="minorHAnsi"/>
            </w:rPr>
            <w:t>Please provide the names and roles of the team members applying for the Global Innovation Link program</w:t>
          </w:r>
          <w:r w:rsidR="00E46A8F">
            <w:rPr>
              <w:rFonts w:asciiTheme="minorHAnsi" w:hAnsiTheme="minorHAnsi" w:cstheme="minorHAnsi"/>
            </w:rPr>
            <w:t>.</w:t>
          </w:r>
        </w:p>
      </w:sdtContent>
    </w:sdt>
    <w:p w14:paraId="04A66B3A" w14:textId="56C51F28" w:rsidR="00B1238C" w:rsidRDefault="0063451F" w:rsidP="009B1D65">
      <w:pPr>
        <w:pStyle w:val="ListParagraph"/>
        <w:spacing w:after="0" w:line="360" w:lineRule="auto"/>
        <w:ind w:left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67346482"/>
          <w:placeholder>
            <w:docPart w:val="F8E9AD11C86341B1999A2F650F6D24E7"/>
          </w:placeholder>
          <w:showingPlcHdr/>
        </w:sdtPr>
        <w:sdtEndPr/>
        <w:sdtContent>
          <w:r w:rsidR="00B1238C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1795867596"/>
        <w:placeholder>
          <w:docPart w:val="AF1F451DD92748EDAFEFED8F2F48B7A1"/>
        </w:placeholder>
        <w:showingPlcHdr/>
      </w:sdtPr>
      <w:sdtEndPr/>
      <w:sdtContent>
        <w:p w14:paraId="7B69C480" w14:textId="08A2A582" w:rsidR="003333DD" w:rsidRDefault="00A3323D" w:rsidP="009B1D65">
          <w:pPr>
            <w:spacing w:after="0" w:line="360" w:lineRule="auto"/>
            <w:ind w:left="450"/>
            <w:rPr>
              <w:rFonts w:asciiTheme="minorHAnsi" w:hAnsiTheme="minorHAnsi" w:cstheme="minorHAnsi"/>
            </w:rPr>
          </w:pPr>
          <w:r w:rsidRPr="00E1193A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inorHAnsi" w:hAnsiTheme="minorHAnsi" w:cstheme="minorHAnsi"/>
        </w:rPr>
        <w:id w:val="18368219"/>
        <w:lock w:val="contentLocked"/>
        <w:placeholder>
          <w:docPart w:val="DefaultPlaceholder_-1854013440"/>
        </w:placeholder>
        <w:group/>
      </w:sdtPr>
      <w:sdtEndPr/>
      <w:sdtContent>
        <w:p w14:paraId="6A3BD7A4" w14:textId="39DA2363" w:rsidR="009B1D65" w:rsidRDefault="006C1677" w:rsidP="00B1238C">
          <w:pPr>
            <w:pStyle w:val="ListParagraph"/>
            <w:numPr>
              <w:ilvl w:val="1"/>
              <w:numId w:val="20"/>
            </w:numPr>
            <w:ind w:left="450"/>
            <w:rPr>
              <w:rFonts w:asciiTheme="minorHAnsi" w:hAnsiTheme="minorHAnsi" w:cstheme="minorHAnsi"/>
            </w:rPr>
          </w:pPr>
          <w:r w:rsidRPr="009B1D65">
            <w:rPr>
              <w:rFonts w:asciiTheme="minorHAnsi" w:hAnsiTheme="minorHAnsi" w:cstheme="minorHAnsi"/>
            </w:rPr>
            <w:t>Describe the educational background and relevant experience of each team member</w:t>
          </w:r>
          <w:r w:rsidR="00736B93" w:rsidRPr="009B1D65">
            <w:rPr>
              <w:rFonts w:asciiTheme="minorHAnsi" w:hAnsiTheme="minorHAnsi" w:cstheme="minorHAnsi"/>
            </w:rPr>
            <w:t>.</w:t>
          </w:r>
        </w:p>
      </w:sdtContent>
    </w:sdt>
    <w:sdt>
      <w:sdtPr>
        <w:rPr>
          <w:rFonts w:asciiTheme="minorHAnsi" w:hAnsiTheme="minorHAnsi" w:cstheme="minorHAnsi"/>
        </w:rPr>
        <w:id w:val="-858205241"/>
        <w:placeholder>
          <w:docPart w:val="E71BF237D4DF46048D7C508A633216D4"/>
        </w:placeholder>
        <w:showingPlcHdr/>
      </w:sdtPr>
      <w:sdtEndPr/>
      <w:sdtContent>
        <w:p w14:paraId="149EAA65" w14:textId="77777777" w:rsidR="00494FE2" w:rsidRDefault="00494FE2" w:rsidP="00494FE2">
          <w:pPr>
            <w:spacing w:after="0" w:line="360" w:lineRule="auto"/>
            <w:ind w:left="450"/>
            <w:rPr>
              <w:rFonts w:asciiTheme="minorHAnsi" w:hAnsiTheme="minorHAnsi" w:cstheme="minorHAnsi"/>
            </w:rPr>
          </w:pPr>
          <w:r w:rsidRPr="00E1193A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inorHAnsi" w:hAnsiTheme="minorHAnsi" w:cstheme="minorHAnsi"/>
        </w:rPr>
        <w:id w:val="-1580583910"/>
        <w:placeholder>
          <w:docPart w:val="BC9C872D02E148648C85BE2496F22165"/>
        </w:placeholder>
        <w:showingPlcHdr/>
      </w:sdtPr>
      <w:sdtEndPr/>
      <w:sdtContent>
        <w:p w14:paraId="0DC4C9BB" w14:textId="77777777" w:rsidR="00494FE2" w:rsidRPr="00494FE2" w:rsidRDefault="00494FE2" w:rsidP="00494FE2">
          <w:pPr>
            <w:pStyle w:val="ListParagraph"/>
            <w:spacing w:after="0" w:line="360" w:lineRule="auto"/>
            <w:ind w:left="450"/>
            <w:rPr>
              <w:rFonts w:asciiTheme="minorHAnsi" w:hAnsiTheme="minorHAnsi" w:cstheme="minorHAnsi"/>
            </w:rPr>
          </w:pPr>
          <w:r w:rsidRPr="00E1193A">
            <w:rPr>
              <w:rStyle w:val="PlaceholderText"/>
            </w:rPr>
            <w:t>Click or tap here to enter text.</w:t>
          </w:r>
        </w:p>
      </w:sdtContent>
    </w:sdt>
    <w:p w14:paraId="03ADE00A" w14:textId="52F2385B" w:rsidR="006C1677" w:rsidRDefault="0063451F" w:rsidP="00946C6F">
      <w:pPr>
        <w:pStyle w:val="ListParagraph"/>
        <w:numPr>
          <w:ilvl w:val="1"/>
          <w:numId w:val="20"/>
        </w:numPr>
        <w:ind w:left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6900264"/>
          <w:lock w:val="contentLocked"/>
          <w:placeholder>
            <w:docPart w:val="DefaultPlaceholder_-1854013440"/>
          </w:placeholder>
          <w:group/>
        </w:sdtPr>
        <w:sdtEndPr/>
        <w:sdtContent>
          <w:r w:rsidR="006C1677" w:rsidRPr="003828C2">
            <w:rPr>
              <w:rFonts w:asciiTheme="minorHAnsi" w:hAnsiTheme="minorHAnsi" w:cstheme="minorHAnsi"/>
            </w:rPr>
            <w:t>Provide valid contact inform</w:t>
          </w:r>
          <w:r w:rsidR="006C1677">
            <w:rPr>
              <w:rFonts w:asciiTheme="minorHAnsi" w:hAnsiTheme="minorHAnsi" w:cstheme="minorHAnsi"/>
            </w:rPr>
            <w:t>ation</w:t>
          </w:r>
        </w:sdtContent>
      </w:sdt>
      <w:r w:rsidR="006C1677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1837528598"/>
        <w:lock w:val="contentLocked"/>
        <w:placeholder>
          <w:docPart w:val="DefaultPlaceholder_-1854013440"/>
        </w:placeholder>
        <w:group/>
      </w:sdtPr>
      <w:sdtEndPr/>
      <w:sdtContent>
        <w:p w14:paraId="75BE11D9" w14:textId="42F1970F" w:rsidR="000C6194" w:rsidRPr="00B1238C" w:rsidRDefault="000C6194" w:rsidP="009B1D65">
          <w:pPr>
            <w:spacing w:after="0" w:line="360" w:lineRule="auto"/>
            <w:ind w:left="450"/>
            <w:rPr>
              <w:rFonts w:asciiTheme="minorHAnsi" w:hAnsiTheme="minorHAnsi" w:cstheme="minorHAnsi"/>
            </w:rPr>
          </w:pPr>
          <w:r w:rsidRPr="00B1238C">
            <w:rPr>
              <w:rFonts w:asciiTheme="minorHAnsi" w:hAnsiTheme="minorHAnsi" w:cstheme="minorHAnsi"/>
            </w:rPr>
            <w:t>Member (1)</w:t>
          </w:r>
          <w:r w:rsidRPr="00B1238C">
            <w:rPr>
              <w:rFonts w:asciiTheme="minorHAnsi" w:hAnsiTheme="minorHAnsi" w:cstheme="minorHAnsi"/>
            </w:rPr>
            <w:tab/>
          </w:r>
          <w:r w:rsidRPr="00B1238C">
            <w:rPr>
              <w:rFonts w:asciiTheme="minorHAnsi" w:hAnsiTheme="minorHAnsi" w:cstheme="minorHAnsi"/>
            </w:rPr>
            <w:tab/>
          </w:r>
          <w:r w:rsidRPr="00B1238C">
            <w:rPr>
              <w:rFonts w:asciiTheme="minorHAnsi" w:hAnsiTheme="minorHAnsi" w:cstheme="minorHAnsi"/>
            </w:rPr>
            <w:tab/>
          </w:r>
          <w:r w:rsidRPr="00B1238C">
            <w:rPr>
              <w:rFonts w:asciiTheme="minorHAnsi" w:hAnsiTheme="minorHAnsi" w:cstheme="minorHAnsi"/>
            </w:rPr>
            <w:tab/>
          </w:r>
          <w:r w:rsidRPr="00B1238C">
            <w:rPr>
              <w:rFonts w:asciiTheme="minorHAnsi" w:hAnsiTheme="minorHAnsi" w:cstheme="minorHAnsi"/>
            </w:rPr>
            <w:tab/>
          </w:r>
          <w:r w:rsidRPr="00B1238C">
            <w:rPr>
              <w:rFonts w:asciiTheme="minorHAnsi" w:hAnsiTheme="minorHAnsi" w:cstheme="minorHAnsi"/>
            </w:rPr>
            <w:tab/>
          </w:r>
          <w:r w:rsidRPr="00B1238C">
            <w:rPr>
              <w:rFonts w:asciiTheme="minorHAnsi" w:hAnsiTheme="minorHAnsi" w:cstheme="minorHAnsi"/>
            </w:rPr>
            <w:tab/>
            <w:t>Member(2)</w:t>
          </w:r>
        </w:p>
      </w:sdtContent>
    </w:sdt>
    <w:p w14:paraId="13D4B442" w14:textId="3C22FB81" w:rsidR="000C6194" w:rsidRPr="003333DD" w:rsidRDefault="0063451F" w:rsidP="009B1D65">
      <w:pPr>
        <w:spacing w:after="0" w:line="360" w:lineRule="auto"/>
        <w:ind w:left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3575599"/>
          <w:lock w:val="contentLocked"/>
          <w:placeholder>
            <w:docPart w:val="DefaultPlaceholder_-1854013440"/>
          </w:placeholder>
          <w:group/>
        </w:sdtPr>
        <w:sdtEndPr/>
        <w:sdtContent>
          <w:r w:rsidR="006C1677">
            <w:rPr>
              <w:rFonts w:asciiTheme="minorHAnsi" w:hAnsiTheme="minorHAnsi" w:cstheme="minorHAnsi"/>
            </w:rPr>
            <w:t xml:space="preserve">Mobile </w:t>
          </w:r>
          <w:r w:rsidR="003333DD">
            <w:rPr>
              <w:rFonts w:asciiTheme="minorHAnsi" w:hAnsiTheme="minorHAnsi" w:cstheme="minorHAnsi"/>
            </w:rPr>
            <w:t>No:</w:t>
          </w:r>
        </w:sdtContent>
      </w:sdt>
      <w:r w:rsidR="00B1238C">
        <w:rPr>
          <w:rFonts w:asciiTheme="minorHAnsi" w:hAnsiTheme="minorHAnsi" w:cstheme="minorHAnsi"/>
        </w:rPr>
        <w:tab/>
      </w:r>
      <w:r w:rsidR="00B1238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84523570"/>
          <w:placeholder>
            <w:docPart w:val="761414BBBA094F22B5C0BEB53DFE3467"/>
          </w:placeholder>
          <w:showingPlcHdr/>
        </w:sdtPr>
        <w:sdtEndPr/>
        <w:sdtContent>
          <w:r w:rsidR="00B1238C" w:rsidRPr="00E1193A">
            <w:rPr>
              <w:rStyle w:val="PlaceholderText"/>
            </w:rPr>
            <w:t>Click or tap here to enter text.</w:t>
          </w:r>
        </w:sdtContent>
      </w:sdt>
      <w:r w:rsidR="009B1D6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44533759"/>
          <w:lock w:val="contentLocked"/>
          <w:placeholder>
            <w:docPart w:val="DefaultPlaceholder_-1854013440"/>
          </w:placeholder>
          <w:group/>
        </w:sdtPr>
        <w:sdtEndPr/>
        <w:sdtContent>
          <w:r w:rsidR="000C6194">
            <w:rPr>
              <w:rFonts w:asciiTheme="minorHAnsi" w:hAnsiTheme="minorHAnsi" w:cstheme="minorHAnsi"/>
            </w:rPr>
            <w:t>Mobile No:</w:t>
          </w:r>
        </w:sdtContent>
      </w:sdt>
      <w:r w:rsidR="00B1238C" w:rsidRPr="00B1238C">
        <w:rPr>
          <w:rFonts w:asciiTheme="minorHAnsi" w:hAnsiTheme="minorHAnsi" w:cstheme="minorHAnsi"/>
        </w:rPr>
        <w:t xml:space="preserve"> </w:t>
      </w:r>
      <w:r w:rsidR="00B1238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4067925"/>
          <w:placeholder>
            <w:docPart w:val="4DC07E05285C405180360915245C20C5"/>
          </w:placeholder>
          <w:showingPlcHdr/>
        </w:sdtPr>
        <w:sdtEndPr/>
        <w:sdtContent>
          <w:r w:rsidR="00B1238C" w:rsidRPr="00E1193A">
            <w:rPr>
              <w:rStyle w:val="PlaceholderText"/>
            </w:rPr>
            <w:t>Click or tap here to enter text.</w:t>
          </w:r>
        </w:sdtContent>
      </w:sdt>
    </w:p>
    <w:p w14:paraId="14E053D7" w14:textId="6CD2FF91" w:rsidR="003333DD" w:rsidRDefault="0063451F" w:rsidP="009B1D65">
      <w:pPr>
        <w:pStyle w:val="ListParagraph"/>
        <w:spacing w:after="0" w:line="360" w:lineRule="auto"/>
        <w:ind w:left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5865571"/>
          <w:lock w:val="contentLocked"/>
          <w:placeholder>
            <w:docPart w:val="DefaultPlaceholder_-1854013440"/>
          </w:placeholder>
          <w:group/>
        </w:sdtPr>
        <w:sdtEndPr/>
        <w:sdtContent>
          <w:r w:rsidR="003333DD">
            <w:rPr>
              <w:rFonts w:asciiTheme="minorHAnsi" w:hAnsiTheme="minorHAnsi" w:cstheme="minorHAnsi"/>
            </w:rPr>
            <w:t>Email :</w:t>
          </w:r>
        </w:sdtContent>
      </w:sdt>
      <w:r w:rsidR="00B1238C">
        <w:rPr>
          <w:rFonts w:asciiTheme="minorHAnsi" w:hAnsiTheme="minorHAnsi" w:cstheme="minorHAnsi"/>
        </w:rPr>
        <w:tab/>
      </w:r>
      <w:r w:rsidR="00B1238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83587136"/>
          <w:placeholder>
            <w:docPart w:val="64EC6F7282244A2A8A1185DDAB41C0E0"/>
          </w:placeholder>
          <w:showingPlcHdr/>
        </w:sdtPr>
        <w:sdtEndPr/>
        <w:sdtContent>
          <w:r w:rsidR="00B1238C" w:rsidRPr="00E1193A">
            <w:rPr>
              <w:rStyle w:val="PlaceholderText"/>
            </w:rPr>
            <w:t>Click or tap here to enter text.</w:t>
          </w:r>
        </w:sdtContent>
      </w:sdt>
      <w:r w:rsidR="009B1D6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47790210"/>
          <w:lock w:val="contentLocked"/>
          <w:placeholder>
            <w:docPart w:val="DefaultPlaceholder_-1854013440"/>
          </w:placeholder>
          <w:group/>
        </w:sdtPr>
        <w:sdtEndPr/>
        <w:sdtContent>
          <w:r w:rsidR="00B1238C">
            <w:rPr>
              <w:rFonts w:asciiTheme="minorHAnsi" w:hAnsiTheme="minorHAnsi" w:cstheme="minorHAnsi"/>
            </w:rPr>
            <w:t>Email :</w:t>
          </w:r>
        </w:sdtContent>
      </w:sdt>
      <w:r w:rsidR="00B1238C">
        <w:rPr>
          <w:rFonts w:asciiTheme="minorHAnsi" w:hAnsiTheme="minorHAnsi" w:cstheme="minorHAnsi"/>
        </w:rPr>
        <w:tab/>
      </w:r>
      <w:r w:rsidR="00B1238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53096189"/>
          <w:placeholder>
            <w:docPart w:val="3B1D1D5F9C074A2D995FB640022DADF9"/>
          </w:placeholder>
          <w:showingPlcHdr/>
        </w:sdtPr>
        <w:sdtEndPr/>
        <w:sdtContent>
          <w:r w:rsidR="00B1238C" w:rsidRPr="00E1193A">
            <w:rPr>
              <w:rStyle w:val="PlaceholderText"/>
            </w:rPr>
            <w:t>Click or tap here to enter text.</w:t>
          </w:r>
        </w:sdtContent>
      </w:sdt>
      <w:r w:rsidR="00B1238C">
        <w:rPr>
          <w:rFonts w:asciiTheme="minorHAnsi" w:hAnsiTheme="minorHAnsi" w:cstheme="minorHAnsi"/>
        </w:rPr>
        <w:tab/>
      </w:r>
    </w:p>
    <w:p w14:paraId="0C7F9E72" w14:textId="4FA214E9" w:rsidR="00A3323D" w:rsidRDefault="0063451F" w:rsidP="009B1D65">
      <w:pPr>
        <w:pStyle w:val="ListParagraph"/>
        <w:spacing w:after="0" w:line="360" w:lineRule="auto"/>
        <w:ind w:left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27579099"/>
          <w:lock w:val="contentLocked"/>
          <w:placeholder>
            <w:docPart w:val="DefaultPlaceholder_-1854013440"/>
          </w:placeholder>
          <w:group/>
        </w:sdtPr>
        <w:sdtEndPr/>
        <w:sdtContent>
          <w:r w:rsidR="003333DD">
            <w:rPr>
              <w:rFonts w:asciiTheme="minorHAnsi" w:hAnsiTheme="minorHAnsi" w:cstheme="minorHAnsi"/>
            </w:rPr>
            <w:t>Telephone No:</w:t>
          </w:r>
        </w:sdtContent>
      </w:sdt>
      <w:r w:rsidR="00B1238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38564628"/>
          <w:placeholder>
            <w:docPart w:val="D0E0B50B336C492294CD2AA10358F404"/>
          </w:placeholder>
          <w:showingPlcHdr/>
        </w:sdtPr>
        <w:sdtEndPr/>
        <w:sdtContent>
          <w:r w:rsidR="00B1238C" w:rsidRPr="00E1193A">
            <w:rPr>
              <w:rStyle w:val="PlaceholderText"/>
            </w:rPr>
            <w:t>Click or tap here to enter text.</w:t>
          </w:r>
        </w:sdtContent>
      </w:sdt>
      <w:r w:rsidR="009B1D6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06511048"/>
          <w:lock w:val="contentLocked"/>
          <w:placeholder>
            <w:docPart w:val="DefaultPlaceholder_-1854013440"/>
          </w:placeholder>
          <w:group/>
        </w:sdtPr>
        <w:sdtEndPr/>
        <w:sdtContent>
          <w:r w:rsidR="00B1238C">
            <w:rPr>
              <w:rFonts w:asciiTheme="minorHAnsi" w:hAnsiTheme="minorHAnsi" w:cstheme="minorHAnsi"/>
            </w:rPr>
            <w:t>Telephone No:</w:t>
          </w:r>
        </w:sdtContent>
      </w:sdt>
      <w:r w:rsidR="00B1238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96603903"/>
          <w:placeholder>
            <w:docPart w:val="E4651694378348F0B62BAAB806DFC34D"/>
          </w:placeholder>
          <w:showingPlcHdr/>
        </w:sdtPr>
        <w:sdtEndPr/>
        <w:sdtContent>
          <w:r w:rsidR="00B1238C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-659928231"/>
        <w:lock w:val="contentLocked"/>
        <w:placeholder>
          <w:docPart w:val="DefaultPlaceholder_-1854013440"/>
        </w:placeholder>
        <w:group/>
      </w:sdtPr>
      <w:sdtEndPr/>
      <w:sdtContent>
        <w:p w14:paraId="1F954260" w14:textId="74D361A2" w:rsidR="00494FE2" w:rsidRDefault="00494FE2" w:rsidP="009B1D65">
          <w:pPr>
            <w:pStyle w:val="ListParagraph"/>
            <w:spacing w:after="0" w:line="360" w:lineRule="auto"/>
            <w:ind w:left="450"/>
            <w:rPr>
              <w:rFonts w:asciiTheme="minorHAnsi" w:hAnsiTheme="minorHAnsi" w:cstheme="minorHAnsi"/>
            </w:rPr>
          </w:pPr>
        </w:p>
        <w:p w14:paraId="32AA3815" w14:textId="77777777" w:rsidR="00170C84" w:rsidRDefault="003333DD" w:rsidP="009B1D65">
          <w:pPr>
            <w:pStyle w:val="ListParagraph"/>
            <w:numPr>
              <w:ilvl w:val="0"/>
              <w:numId w:val="20"/>
            </w:numPr>
            <w:ind w:hanging="450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Startup Information</w:t>
          </w:r>
        </w:p>
        <w:p w14:paraId="3F144C3D" w14:textId="778489DF" w:rsidR="00736B93" w:rsidRPr="00736B93" w:rsidRDefault="00736B93" w:rsidP="00170C84">
          <w:pPr>
            <w:pStyle w:val="ListParagraph"/>
            <w:ind w:left="360"/>
            <w:rPr>
              <w:rFonts w:asciiTheme="minorHAnsi" w:hAnsiTheme="minorHAnsi" w:cstheme="minorHAnsi"/>
              <w:b/>
              <w:bCs/>
            </w:rPr>
          </w:pPr>
        </w:p>
        <w:p w14:paraId="549B4CF9" w14:textId="45915E17" w:rsidR="00B1238C" w:rsidRDefault="00B1238C" w:rsidP="009B1D65">
          <w:pPr>
            <w:pStyle w:val="ListParagraph"/>
            <w:numPr>
              <w:ilvl w:val="1"/>
              <w:numId w:val="23"/>
            </w:numPr>
            <w:spacing w:line="360" w:lineRule="auto"/>
            <w:ind w:left="540" w:hanging="540"/>
            <w:rPr>
              <w:rFonts w:asciiTheme="minorHAnsi" w:hAnsiTheme="minorHAnsi" w:cstheme="minorHAnsi"/>
            </w:rPr>
          </w:pPr>
          <w:r w:rsidRPr="003828C2">
            <w:rPr>
              <w:rFonts w:asciiTheme="minorHAnsi" w:hAnsiTheme="minorHAnsi" w:cstheme="minorHAnsi"/>
            </w:rPr>
            <w:t>What is the legal name of your startup?</w:t>
          </w:r>
        </w:p>
      </w:sdtContent>
    </w:sdt>
    <w:p w14:paraId="2F8FC3F5" w14:textId="71820230" w:rsidR="00F64930" w:rsidRDefault="0063451F" w:rsidP="009B1D65">
      <w:pPr>
        <w:pStyle w:val="ListParagraph"/>
        <w:spacing w:line="360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74569322"/>
          <w:placeholder>
            <w:docPart w:val="5D2BF6149E9B4E779BAAAEF254DDD6AE"/>
          </w:placeholder>
          <w:showingPlcHdr/>
        </w:sdtPr>
        <w:sdtEndPr/>
        <w:sdtContent>
          <w:r w:rsidR="00F64930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478194813"/>
        <w:lock w:val="contentLocked"/>
        <w:placeholder>
          <w:docPart w:val="DefaultPlaceholder_-1854013440"/>
        </w:placeholder>
        <w:group/>
      </w:sdtPr>
      <w:sdtEndPr/>
      <w:sdtContent>
        <w:p w14:paraId="4B7A6846" w14:textId="589604BB" w:rsidR="00F64930" w:rsidRDefault="00B1238C" w:rsidP="009B1D65">
          <w:pPr>
            <w:pStyle w:val="ListParagraph"/>
            <w:numPr>
              <w:ilvl w:val="1"/>
              <w:numId w:val="23"/>
            </w:numPr>
            <w:spacing w:line="360" w:lineRule="auto"/>
            <w:ind w:left="540" w:hanging="540"/>
            <w:rPr>
              <w:rFonts w:asciiTheme="minorHAnsi" w:hAnsiTheme="minorHAnsi" w:cstheme="minorHAnsi"/>
            </w:rPr>
          </w:pPr>
          <w:r w:rsidRPr="00B1238C">
            <w:rPr>
              <w:rFonts w:asciiTheme="minorHAnsi" w:hAnsiTheme="minorHAnsi" w:cstheme="minorHAnsi"/>
            </w:rPr>
            <w:t>When was your startup established? (MM/YYYY)</w:t>
          </w:r>
        </w:p>
      </w:sdtContent>
    </w:sdt>
    <w:sdt>
      <w:sdtPr>
        <w:rPr>
          <w:rFonts w:asciiTheme="minorHAnsi" w:hAnsiTheme="minorHAnsi" w:cstheme="minorHAnsi"/>
        </w:rPr>
        <w:id w:val="292031650"/>
        <w:placeholder>
          <w:docPart w:val="C447148F82BF488CB3DC0E6280B3CA6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8FB9CD2" w14:textId="2EC7D696" w:rsidR="001C0B33" w:rsidRDefault="001C0B33" w:rsidP="001C0B33">
          <w:pPr>
            <w:pStyle w:val="ListParagraph"/>
            <w:spacing w:line="360" w:lineRule="auto"/>
            <w:ind w:left="540"/>
            <w:rPr>
              <w:rFonts w:asciiTheme="minorHAnsi" w:hAnsiTheme="minorHAnsi" w:cstheme="minorHAnsi"/>
            </w:rPr>
          </w:pPr>
          <w:r w:rsidRPr="002A64D8">
            <w:rPr>
              <w:rStyle w:val="PlaceholderText"/>
            </w:rPr>
            <w:t>Click or tap to enter a date.</w:t>
          </w:r>
        </w:p>
      </w:sdtContent>
    </w:sdt>
    <w:sdt>
      <w:sdtPr>
        <w:rPr>
          <w:rFonts w:asciiTheme="minorHAnsi" w:hAnsiTheme="minorHAnsi" w:cstheme="minorHAnsi"/>
        </w:rPr>
        <w:id w:val="-1939199722"/>
        <w:lock w:val="contentLocked"/>
        <w:placeholder>
          <w:docPart w:val="DefaultPlaceholder_-1854013440"/>
        </w:placeholder>
        <w:group/>
      </w:sdtPr>
      <w:sdtEndPr/>
      <w:sdtContent>
        <w:p w14:paraId="0D3FEF0C" w14:textId="4C0A679C" w:rsidR="00B1238C" w:rsidRDefault="00B1238C" w:rsidP="009B1D65">
          <w:pPr>
            <w:pStyle w:val="ListParagraph"/>
            <w:numPr>
              <w:ilvl w:val="1"/>
              <w:numId w:val="23"/>
            </w:numPr>
            <w:spacing w:line="360" w:lineRule="auto"/>
            <w:ind w:left="540" w:hanging="540"/>
            <w:rPr>
              <w:rFonts w:asciiTheme="minorHAnsi" w:hAnsiTheme="minorHAnsi" w:cstheme="minorHAnsi"/>
            </w:rPr>
          </w:pPr>
          <w:r w:rsidRPr="00B1238C">
            <w:rPr>
              <w:rFonts w:asciiTheme="minorHAnsi" w:hAnsiTheme="minorHAnsi" w:cstheme="minorHAnsi"/>
            </w:rPr>
            <w:t>Please provide the physical and mailing address of your startup.</w:t>
          </w:r>
        </w:p>
      </w:sdtContent>
    </w:sdt>
    <w:p w14:paraId="42FB9792" w14:textId="16E159E9" w:rsidR="00F64930" w:rsidRPr="00F64930" w:rsidRDefault="0063451F" w:rsidP="009B1D65">
      <w:pPr>
        <w:pStyle w:val="ListParagraph"/>
        <w:spacing w:line="360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5819903"/>
          <w:placeholder>
            <w:docPart w:val="0FFA9F805C12427AA7B92D37CD79F4AC"/>
          </w:placeholder>
          <w:showingPlcHdr/>
        </w:sdtPr>
        <w:sdtEndPr/>
        <w:sdtContent>
          <w:r w:rsidR="00F64930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604467067"/>
        <w:lock w:val="contentLocked"/>
        <w:placeholder>
          <w:docPart w:val="DefaultPlaceholder_-1854013440"/>
        </w:placeholder>
        <w:group/>
      </w:sdtPr>
      <w:sdtEndPr/>
      <w:sdtContent>
        <w:p w14:paraId="6F4F12D1" w14:textId="53A8E91D" w:rsidR="00B1238C" w:rsidRDefault="00B1238C" w:rsidP="009B1D65">
          <w:pPr>
            <w:pStyle w:val="ListParagraph"/>
            <w:numPr>
              <w:ilvl w:val="1"/>
              <w:numId w:val="23"/>
            </w:numPr>
            <w:spacing w:line="360" w:lineRule="auto"/>
            <w:ind w:left="540" w:hanging="540"/>
            <w:rPr>
              <w:rFonts w:asciiTheme="minorHAnsi" w:hAnsiTheme="minorHAnsi" w:cstheme="minorHAnsi"/>
            </w:rPr>
          </w:pPr>
          <w:r w:rsidRPr="00B1238C">
            <w:rPr>
              <w:rFonts w:asciiTheme="minorHAnsi" w:hAnsiTheme="minorHAnsi" w:cstheme="minorHAnsi"/>
            </w:rPr>
            <w:t>Where is your company incorporated?</w:t>
          </w:r>
        </w:p>
      </w:sdtContent>
    </w:sdt>
    <w:p w14:paraId="3AD823C4" w14:textId="20A104E0" w:rsidR="00F64930" w:rsidRPr="00F64930" w:rsidRDefault="0063451F" w:rsidP="009B1D65">
      <w:pPr>
        <w:pStyle w:val="ListParagraph"/>
        <w:spacing w:line="360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35174872"/>
          <w:placeholder>
            <w:docPart w:val="203D1652714740F2B8E1255E870CE23D"/>
          </w:placeholder>
          <w:showingPlcHdr/>
        </w:sdtPr>
        <w:sdtEndPr/>
        <w:sdtContent>
          <w:r w:rsidR="00F64930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-556314438"/>
        <w:lock w:val="contentLocked"/>
        <w:placeholder>
          <w:docPart w:val="DefaultPlaceholder_-1854013440"/>
        </w:placeholder>
        <w:group/>
      </w:sdtPr>
      <w:sdtEndPr/>
      <w:sdtContent>
        <w:p w14:paraId="03FC74F2" w14:textId="6EC0A44E" w:rsidR="00B1238C" w:rsidRDefault="00B1238C" w:rsidP="009B1D65">
          <w:pPr>
            <w:pStyle w:val="ListParagraph"/>
            <w:numPr>
              <w:ilvl w:val="1"/>
              <w:numId w:val="23"/>
            </w:numPr>
            <w:spacing w:line="360" w:lineRule="auto"/>
            <w:ind w:left="540" w:hanging="540"/>
            <w:rPr>
              <w:rFonts w:asciiTheme="minorHAnsi" w:hAnsiTheme="minorHAnsi" w:cstheme="minorHAnsi"/>
            </w:rPr>
          </w:pPr>
          <w:r w:rsidRPr="00B1238C">
            <w:rPr>
              <w:rFonts w:asciiTheme="minorHAnsi" w:hAnsiTheme="minorHAnsi" w:cstheme="minorHAnsi"/>
            </w:rPr>
            <w:t>What is the URL of your startup's website?</w:t>
          </w:r>
        </w:p>
      </w:sdtContent>
    </w:sdt>
    <w:p w14:paraId="4D0BEEFF" w14:textId="2BC85999" w:rsidR="00F64930" w:rsidRPr="00F64930" w:rsidRDefault="0063451F" w:rsidP="009B1D65">
      <w:pPr>
        <w:pStyle w:val="ListParagraph"/>
        <w:spacing w:line="360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49527014"/>
          <w:placeholder>
            <w:docPart w:val="7142F5DD54FD4C6B800370442F34BD2C"/>
          </w:placeholder>
          <w:showingPlcHdr/>
        </w:sdtPr>
        <w:sdtEndPr/>
        <w:sdtContent>
          <w:r w:rsidR="00F64930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455988568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Theme="minorHAnsi" w:hAnsiTheme="minorHAnsi" w:cstheme="minorHAnsi"/>
            </w:rPr>
            <w:id w:val="2025134801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40F95DCB" w14:textId="77593447" w:rsidR="00F64930" w:rsidRDefault="00B1238C" w:rsidP="009B1D65">
              <w:pPr>
                <w:pStyle w:val="ListParagraph"/>
                <w:numPr>
                  <w:ilvl w:val="1"/>
                  <w:numId w:val="23"/>
                </w:numPr>
                <w:spacing w:line="360" w:lineRule="auto"/>
                <w:ind w:left="540" w:hanging="540"/>
                <w:rPr>
                  <w:rFonts w:asciiTheme="minorHAnsi" w:hAnsiTheme="minorHAnsi" w:cstheme="minorHAnsi"/>
                </w:rPr>
              </w:pPr>
              <w:r w:rsidRPr="00B1238C">
                <w:rPr>
                  <w:rFonts w:asciiTheme="minorHAnsi" w:hAnsiTheme="minorHAnsi" w:cstheme="minorHAnsi"/>
                </w:rPr>
                <w:t>Provide a concise description of your company, including its main activities</w:t>
              </w:r>
            </w:p>
          </w:sdtContent>
        </w:sdt>
      </w:sdtContent>
    </w:sdt>
    <w:p w14:paraId="09BB7858" w14:textId="2C693537" w:rsidR="00F64930" w:rsidRPr="00F64930" w:rsidRDefault="0063451F" w:rsidP="009B1D65">
      <w:pPr>
        <w:pStyle w:val="ListParagraph"/>
        <w:spacing w:line="360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94112822"/>
          <w:placeholder>
            <w:docPart w:val="432F00159805431BBF4C257BCFCECD54"/>
          </w:placeholder>
          <w:showingPlcHdr/>
        </w:sdtPr>
        <w:sdtEndPr/>
        <w:sdtContent>
          <w:r w:rsidR="00F64930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174773938"/>
        <w:lock w:val="contentLocked"/>
        <w:placeholder>
          <w:docPart w:val="DefaultPlaceholder_-1854013440"/>
        </w:placeholder>
        <w:group/>
      </w:sdtPr>
      <w:sdtEndPr/>
      <w:sdtContent>
        <w:p w14:paraId="5B79083D" w14:textId="25DC0841" w:rsidR="00F64930" w:rsidRDefault="00B1238C" w:rsidP="009B1D65">
          <w:pPr>
            <w:pStyle w:val="ListParagraph"/>
            <w:numPr>
              <w:ilvl w:val="1"/>
              <w:numId w:val="23"/>
            </w:numPr>
            <w:spacing w:line="360" w:lineRule="auto"/>
            <w:ind w:left="540" w:hanging="540"/>
            <w:rPr>
              <w:rFonts w:asciiTheme="minorHAnsi" w:hAnsiTheme="minorHAnsi" w:cstheme="minorHAnsi"/>
            </w:rPr>
          </w:pPr>
          <w:r w:rsidRPr="00F64930">
            <w:rPr>
              <w:rFonts w:asciiTheme="minorHAnsi" w:hAnsiTheme="minorHAnsi" w:cstheme="minorHAnsi"/>
            </w:rPr>
            <w:t>What is the legal status of your company? (e.g., privately held, subsidiary of another company)</w:t>
          </w:r>
        </w:p>
      </w:sdtContent>
    </w:sdt>
    <w:p w14:paraId="3A7A2042" w14:textId="4CBA76EF" w:rsidR="00F64930" w:rsidRPr="00F64930" w:rsidRDefault="0063451F" w:rsidP="009B1D65">
      <w:pPr>
        <w:pStyle w:val="ListParagraph"/>
        <w:spacing w:line="360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5843118"/>
          <w:placeholder>
            <w:docPart w:val="79C9275D0B4A4B8EB96A121921F766EE"/>
          </w:placeholder>
          <w:showingPlcHdr/>
        </w:sdtPr>
        <w:sdtEndPr/>
        <w:sdtContent>
          <w:r w:rsidR="00F64930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-1843236425"/>
        <w:lock w:val="contentLocked"/>
        <w:placeholder>
          <w:docPart w:val="DefaultPlaceholder_-1854013440"/>
        </w:placeholder>
        <w:group/>
      </w:sdtPr>
      <w:sdtEndPr/>
      <w:sdtContent>
        <w:p w14:paraId="0EA23FAC" w14:textId="6C425DB2" w:rsidR="00F64930" w:rsidRDefault="00B1238C" w:rsidP="009B1D65">
          <w:pPr>
            <w:pStyle w:val="ListParagraph"/>
            <w:numPr>
              <w:ilvl w:val="1"/>
              <w:numId w:val="23"/>
            </w:numPr>
            <w:spacing w:line="360" w:lineRule="auto"/>
            <w:ind w:left="540" w:hanging="540"/>
            <w:rPr>
              <w:rFonts w:asciiTheme="minorHAnsi" w:hAnsiTheme="minorHAnsi" w:cstheme="minorHAnsi"/>
            </w:rPr>
          </w:pPr>
          <w:r w:rsidRPr="00F64930">
            <w:rPr>
              <w:rFonts w:asciiTheme="minorHAnsi" w:hAnsiTheme="minorHAnsi" w:cstheme="minorHAnsi"/>
            </w:rPr>
            <w:t xml:space="preserve">Excluding founders, how many </w:t>
          </w:r>
          <w:r w:rsidR="00F64930" w:rsidRPr="00F64930">
            <w:rPr>
              <w:rFonts w:asciiTheme="minorHAnsi" w:hAnsiTheme="minorHAnsi" w:cstheme="minorHAnsi"/>
            </w:rPr>
            <w:t>full-time</w:t>
          </w:r>
          <w:r w:rsidRPr="00F64930">
            <w:rPr>
              <w:rFonts w:asciiTheme="minorHAnsi" w:hAnsiTheme="minorHAnsi" w:cstheme="minorHAnsi"/>
            </w:rPr>
            <w:t xml:space="preserve"> employees does your startup currently have?</w:t>
          </w:r>
        </w:p>
      </w:sdtContent>
    </w:sdt>
    <w:p w14:paraId="01717577" w14:textId="5A675C6C" w:rsidR="00F64930" w:rsidRPr="00F64930" w:rsidRDefault="0063451F" w:rsidP="009B1D65">
      <w:pPr>
        <w:pStyle w:val="ListParagraph"/>
        <w:spacing w:line="360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12166477"/>
          <w:placeholder>
            <w:docPart w:val="FB3F28F3BFC44DB0BC94A7C3E2E7B1D4"/>
          </w:placeholder>
          <w:showingPlcHdr/>
        </w:sdtPr>
        <w:sdtEndPr/>
        <w:sdtContent>
          <w:r w:rsidR="00F64930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1697269577"/>
        <w:lock w:val="contentLocked"/>
        <w:placeholder>
          <w:docPart w:val="DefaultPlaceholder_-1854013440"/>
        </w:placeholder>
        <w:group/>
      </w:sdtPr>
      <w:sdtEndPr/>
      <w:sdtContent>
        <w:p w14:paraId="3346BBBC" w14:textId="1E4E07FD" w:rsidR="00F64930" w:rsidRDefault="00B1238C" w:rsidP="009B1D65">
          <w:pPr>
            <w:pStyle w:val="ListParagraph"/>
            <w:numPr>
              <w:ilvl w:val="1"/>
              <w:numId w:val="23"/>
            </w:numPr>
            <w:spacing w:line="360" w:lineRule="auto"/>
            <w:ind w:left="0" w:firstLine="0"/>
            <w:rPr>
              <w:rFonts w:asciiTheme="minorHAnsi" w:hAnsiTheme="minorHAnsi" w:cstheme="minorHAnsi"/>
            </w:rPr>
          </w:pPr>
          <w:r w:rsidRPr="00F64930">
            <w:rPr>
              <w:rFonts w:asciiTheme="minorHAnsi" w:hAnsiTheme="minorHAnsi" w:cstheme="minorHAnsi"/>
            </w:rPr>
            <w:t>In which industry or sector does your startup primarily operate?</w:t>
          </w:r>
        </w:p>
      </w:sdtContent>
    </w:sdt>
    <w:p w14:paraId="447992B1" w14:textId="571BCA83" w:rsidR="00F64930" w:rsidRPr="00F64930" w:rsidRDefault="0063451F" w:rsidP="009B1D65">
      <w:pPr>
        <w:pStyle w:val="ListParagraph"/>
        <w:spacing w:line="360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9681429"/>
          <w:placeholder>
            <w:docPart w:val="3AB01B67C91045AEAEE41FEA4D5B3269"/>
          </w:placeholder>
          <w:showingPlcHdr/>
        </w:sdtPr>
        <w:sdtEndPr/>
        <w:sdtContent>
          <w:r w:rsidR="00F64930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1145695426"/>
        <w:lock w:val="contentLocked"/>
        <w:placeholder>
          <w:docPart w:val="DefaultPlaceholder_-1854013440"/>
        </w:placeholder>
        <w:group/>
      </w:sdtPr>
      <w:sdtEndPr/>
      <w:sdtContent>
        <w:p w14:paraId="0DCA1086" w14:textId="58647D38" w:rsidR="00F64930" w:rsidRDefault="00F64930" w:rsidP="009B1D65">
          <w:pPr>
            <w:pStyle w:val="ListParagraph"/>
            <w:numPr>
              <w:ilvl w:val="1"/>
              <w:numId w:val="23"/>
            </w:numPr>
            <w:spacing w:line="360" w:lineRule="auto"/>
            <w:ind w:left="540" w:hanging="540"/>
            <w:rPr>
              <w:rFonts w:asciiTheme="minorHAnsi" w:hAnsiTheme="minorHAnsi" w:cstheme="minorHAnsi"/>
            </w:rPr>
          </w:pPr>
          <w:r w:rsidRPr="00F64930">
            <w:rPr>
              <w:rFonts w:asciiTheme="minorHAnsi" w:hAnsiTheme="minorHAnsi" w:cstheme="minorHAnsi"/>
            </w:rPr>
            <w:t xml:space="preserve"> </w:t>
          </w:r>
          <w:r w:rsidR="00B1238C" w:rsidRPr="00F64930">
            <w:rPr>
              <w:rFonts w:asciiTheme="minorHAnsi" w:hAnsiTheme="minorHAnsi" w:cstheme="minorHAnsi"/>
            </w:rPr>
            <w:t>What is your startup's annual revenue?</w:t>
          </w:r>
        </w:p>
      </w:sdtContent>
    </w:sdt>
    <w:p w14:paraId="1BE898FB" w14:textId="4CEFEDA8" w:rsidR="00F64930" w:rsidRPr="00F64930" w:rsidRDefault="0063451F" w:rsidP="009B1D65">
      <w:pPr>
        <w:pStyle w:val="ListParagraph"/>
        <w:spacing w:line="360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0580320"/>
          <w:placeholder>
            <w:docPart w:val="DB5A72BAEE64492BA9F142A423DD0E98"/>
          </w:placeholder>
          <w:showingPlcHdr/>
        </w:sdtPr>
        <w:sdtEndPr/>
        <w:sdtContent>
          <w:r w:rsidR="00F64930" w:rsidRPr="00E1193A">
            <w:rPr>
              <w:rStyle w:val="PlaceholderText"/>
            </w:rPr>
            <w:t>Click or tap here to enter text.</w:t>
          </w:r>
        </w:sdtContent>
      </w:sdt>
    </w:p>
    <w:p w14:paraId="22B4D056" w14:textId="6EB42715" w:rsidR="00F64930" w:rsidRPr="00170C84" w:rsidRDefault="00F64930" w:rsidP="00170C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64930">
        <w:rPr>
          <w:rFonts w:asciiTheme="minorHAnsi" w:hAnsiTheme="minorHAnsi" w:cstheme="minorHAnsi"/>
          <w:b/>
          <w:bCs/>
        </w:rPr>
        <w:t>Product and Technology</w:t>
      </w:r>
    </w:p>
    <w:p w14:paraId="09F77195" w14:textId="77777777" w:rsidR="00170C84" w:rsidRPr="00F64930" w:rsidRDefault="00170C84" w:rsidP="00170C8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</w:rPr>
      </w:pPr>
    </w:p>
    <w:p w14:paraId="00C3DC57" w14:textId="104C34BD" w:rsidR="00F64930" w:rsidRDefault="00F64930" w:rsidP="00170C84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theme="minorHAnsi"/>
        </w:rPr>
      </w:pPr>
      <w:r w:rsidRPr="00170C84">
        <w:rPr>
          <w:rFonts w:asciiTheme="minorHAnsi" w:hAnsiTheme="minorHAnsi" w:cstheme="minorHAnsi"/>
        </w:rPr>
        <w:lastRenderedPageBreak/>
        <w:t xml:space="preserve">Describe your product or solution. What is its current stage of development? </w:t>
      </w:r>
    </w:p>
    <w:p w14:paraId="61E9A844" w14:textId="77777777" w:rsidR="00170C84" w:rsidRPr="00F64930" w:rsidRDefault="0063451F" w:rsidP="00170C84">
      <w:pPr>
        <w:pStyle w:val="ListParagraph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45209963"/>
          <w:placeholder>
            <w:docPart w:val="B4F4367698C14E85B4DC169071A34E0A"/>
          </w:placeholder>
          <w:showingPlcHdr/>
        </w:sdtPr>
        <w:sdtEndPr/>
        <w:sdtContent>
          <w:r w:rsidR="00170C84" w:rsidRPr="00E1193A">
            <w:rPr>
              <w:rStyle w:val="PlaceholderText"/>
            </w:rPr>
            <w:t>Click or tap here to enter text.</w:t>
          </w:r>
        </w:sdtContent>
      </w:sdt>
    </w:p>
    <w:p w14:paraId="2BCBC333" w14:textId="77777777" w:rsidR="00170C84" w:rsidRPr="00170C84" w:rsidRDefault="00170C84" w:rsidP="00170C84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650366095"/>
        <w:lock w:val="contentLocked"/>
        <w:placeholder>
          <w:docPart w:val="DefaultPlaceholder_-1854013440"/>
        </w:placeholder>
        <w:group/>
      </w:sdtPr>
      <w:sdtEndPr/>
      <w:sdtContent>
        <w:p w14:paraId="6857481F" w14:textId="50AE3BDD" w:rsidR="00F64930" w:rsidRDefault="00F64930" w:rsidP="00170C84">
          <w:pPr>
            <w:pStyle w:val="ListParagraph"/>
            <w:numPr>
              <w:ilvl w:val="1"/>
              <w:numId w:val="25"/>
            </w:numPr>
            <w:autoSpaceDE w:val="0"/>
            <w:autoSpaceDN w:val="0"/>
            <w:adjustRightInd w:val="0"/>
            <w:spacing w:after="0" w:line="240" w:lineRule="auto"/>
            <w:ind w:left="540" w:hanging="540"/>
            <w:rPr>
              <w:rFonts w:asciiTheme="minorHAnsi" w:hAnsiTheme="minorHAnsi" w:cstheme="minorHAnsi"/>
            </w:rPr>
          </w:pPr>
          <w:r w:rsidRPr="00170C84">
            <w:rPr>
              <w:rFonts w:asciiTheme="minorHAnsi" w:hAnsiTheme="minorHAnsi" w:cstheme="minorHAnsi"/>
            </w:rPr>
            <w:t>What specific technologies are you developing or utilizing in your startup?</w:t>
          </w:r>
        </w:p>
      </w:sdtContent>
    </w:sdt>
    <w:p w14:paraId="15CC65F4" w14:textId="77777777" w:rsidR="00170C84" w:rsidRPr="00F64930" w:rsidRDefault="0063451F" w:rsidP="00170C84">
      <w:pPr>
        <w:pStyle w:val="ListParagraph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6939250"/>
          <w:placeholder>
            <w:docPart w:val="D7DE06479A1F4325999AC30FEA450EA7"/>
          </w:placeholder>
          <w:showingPlcHdr/>
        </w:sdtPr>
        <w:sdtEndPr/>
        <w:sdtContent>
          <w:r w:rsidR="00170C84" w:rsidRPr="00E1193A">
            <w:rPr>
              <w:rStyle w:val="PlaceholderText"/>
            </w:rPr>
            <w:t>Click or tap here to enter text.</w:t>
          </w:r>
        </w:sdtContent>
      </w:sdt>
    </w:p>
    <w:p w14:paraId="45DC25C7" w14:textId="77777777" w:rsidR="00170C84" w:rsidRPr="00170C84" w:rsidRDefault="00170C84" w:rsidP="00170C84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1083417618"/>
        <w:lock w:val="contentLocked"/>
        <w:placeholder>
          <w:docPart w:val="DefaultPlaceholder_-1854013440"/>
        </w:placeholder>
        <w:group/>
      </w:sdtPr>
      <w:sdtEndPr/>
      <w:sdtContent>
        <w:p w14:paraId="3D31B322" w14:textId="0C9B463E" w:rsidR="00F64930" w:rsidRPr="00170C84" w:rsidRDefault="00F64930" w:rsidP="00170C84">
          <w:pPr>
            <w:pStyle w:val="ListParagraph"/>
            <w:numPr>
              <w:ilvl w:val="1"/>
              <w:numId w:val="25"/>
            </w:numPr>
            <w:autoSpaceDE w:val="0"/>
            <w:autoSpaceDN w:val="0"/>
            <w:adjustRightInd w:val="0"/>
            <w:spacing w:after="0" w:line="240" w:lineRule="auto"/>
            <w:ind w:left="540" w:hanging="540"/>
            <w:rPr>
              <w:rFonts w:asciiTheme="minorHAnsi" w:hAnsiTheme="minorHAnsi" w:cstheme="minorHAnsi"/>
            </w:rPr>
          </w:pPr>
          <w:r w:rsidRPr="00170C84">
            <w:rPr>
              <w:rFonts w:asciiTheme="minorHAnsi" w:hAnsiTheme="minorHAnsi" w:cstheme="minorHAnsi"/>
            </w:rPr>
            <w:t xml:space="preserve">Elaborate on your startup's commitment to research and development activities. </w:t>
          </w:r>
        </w:p>
      </w:sdtContent>
    </w:sdt>
    <w:p w14:paraId="2509A4B0" w14:textId="58835711" w:rsidR="00F64930" w:rsidRPr="0063451F" w:rsidRDefault="0063451F" w:rsidP="0063451F">
      <w:pPr>
        <w:pStyle w:val="ListParagraph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7718085"/>
          <w:placeholder>
            <w:docPart w:val="E3B42DFC15D5492F910BCC6BD7E3323C"/>
          </w:placeholder>
          <w:showingPlcHdr/>
        </w:sdtPr>
        <w:sdtEndPr/>
        <w:sdtContent>
          <w:r w:rsidR="00170C84" w:rsidRPr="00E1193A">
            <w:rPr>
              <w:rStyle w:val="PlaceholderText"/>
            </w:rPr>
            <w:t>Click or tap here to enter text.</w:t>
          </w:r>
        </w:sdtContent>
      </w:sdt>
    </w:p>
    <w:p w14:paraId="0B6A7C2A" w14:textId="77777777" w:rsidR="00736B93" w:rsidRPr="00921CB8" w:rsidRDefault="00736B93" w:rsidP="00D023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  <w:bCs/>
        </w:rPr>
        <w:id w:val="1548037322"/>
        <w:lock w:val="contentLocked"/>
        <w:placeholder>
          <w:docPart w:val="DefaultPlaceholder_-1854013440"/>
        </w:placeholder>
        <w:group/>
      </w:sdtPr>
      <w:sdtEndPr/>
      <w:sdtContent>
        <w:p w14:paraId="10DBEAA8" w14:textId="418533DB" w:rsidR="00F64930" w:rsidRDefault="00F64930" w:rsidP="00494FE2">
          <w:pPr>
            <w:pStyle w:val="ListParagraph"/>
            <w:numPr>
              <w:ilvl w:val="0"/>
              <w:numId w:val="20"/>
            </w:numPr>
            <w:spacing w:line="276" w:lineRule="auto"/>
            <w:rPr>
              <w:rFonts w:asciiTheme="minorHAnsi" w:hAnsiTheme="minorHAnsi" w:cstheme="minorHAnsi"/>
              <w:b/>
              <w:bCs/>
            </w:rPr>
          </w:pPr>
          <w:r w:rsidRPr="00F64930">
            <w:rPr>
              <w:rFonts w:asciiTheme="minorHAnsi" w:hAnsiTheme="minorHAnsi" w:cstheme="minorHAnsi"/>
              <w:b/>
              <w:bCs/>
            </w:rPr>
            <w:t>Business Model &amp; Market Opportunity</w:t>
          </w:r>
          <w:bookmarkStart w:id="0" w:name="_Hlk185160398"/>
        </w:p>
        <w:p w14:paraId="3EC27C17" w14:textId="589E2DCB" w:rsidR="009B1D65" w:rsidRDefault="0063451F" w:rsidP="00494FE2">
          <w:pPr>
            <w:pStyle w:val="ListParagraph"/>
            <w:spacing w:line="276" w:lineRule="auto"/>
            <w:ind w:left="360"/>
            <w:rPr>
              <w:rFonts w:asciiTheme="minorHAnsi" w:hAnsiTheme="minorHAnsi" w:cstheme="minorHAnsi"/>
              <w:b/>
              <w:bCs/>
            </w:rPr>
          </w:pPr>
        </w:p>
      </w:sdtContent>
    </w:sdt>
    <w:sdt>
      <w:sdtPr>
        <w:rPr>
          <w:rFonts w:asciiTheme="minorHAnsi" w:hAnsiTheme="minorHAnsi" w:cstheme="minorHAnsi"/>
        </w:rPr>
        <w:id w:val="-920336627"/>
        <w:lock w:val="contentLocked"/>
        <w:placeholder>
          <w:docPart w:val="DefaultPlaceholder_-1854013440"/>
        </w:placeholder>
        <w:group/>
      </w:sdtPr>
      <w:sdtEndPr/>
      <w:sdtContent>
        <w:p w14:paraId="3BEBE34F" w14:textId="4A457E01" w:rsidR="009B1D65" w:rsidRDefault="00F64930" w:rsidP="00494FE2">
          <w:pPr>
            <w:pStyle w:val="ListParagraph"/>
            <w:autoSpaceDE w:val="0"/>
            <w:autoSpaceDN w:val="0"/>
            <w:adjustRightInd w:val="0"/>
            <w:spacing w:after="0" w:line="276" w:lineRule="auto"/>
            <w:ind w:left="540" w:hanging="540"/>
            <w:rPr>
              <w:rFonts w:asciiTheme="minorHAnsi" w:hAnsiTheme="minorHAnsi" w:cstheme="minorHAnsi"/>
            </w:rPr>
          </w:pPr>
          <w:r w:rsidRPr="00170C84">
            <w:rPr>
              <w:rFonts w:asciiTheme="minorHAnsi" w:hAnsiTheme="minorHAnsi" w:cstheme="minorHAnsi"/>
            </w:rPr>
            <w:t xml:space="preserve">4.1 </w:t>
          </w:r>
          <w:r w:rsidR="00170C84">
            <w:rPr>
              <w:rFonts w:asciiTheme="minorHAnsi" w:hAnsiTheme="minorHAnsi" w:cstheme="minorHAnsi"/>
            </w:rPr>
            <w:t xml:space="preserve"> </w:t>
          </w:r>
          <w:r w:rsidR="009B1D65">
            <w:rPr>
              <w:rFonts w:asciiTheme="minorHAnsi" w:hAnsiTheme="minorHAnsi" w:cstheme="minorHAnsi"/>
            </w:rPr>
            <w:t xml:space="preserve">    </w:t>
          </w:r>
          <w:r w:rsidRPr="00170C84">
            <w:rPr>
              <w:rFonts w:asciiTheme="minorHAnsi" w:hAnsiTheme="minorHAnsi" w:cstheme="minorHAnsi"/>
            </w:rPr>
            <w:t xml:space="preserve">Outline your business model. How does your startup currently generate revenue? </w:t>
          </w:r>
        </w:p>
      </w:sdtContent>
    </w:sdt>
    <w:p w14:paraId="69566DFA" w14:textId="77777777" w:rsidR="009B1D65" w:rsidRPr="00F64930" w:rsidRDefault="0063451F" w:rsidP="00494FE2">
      <w:pPr>
        <w:pStyle w:val="ListParagraph"/>
        <w:spacing w:line="276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76445636"/>
          <w:placeholder>
            <w:docPart w:val="BC65B077DE034A2DB5DEDD7988734F5E"/>
          </w:placeholder>
          <w:showingPlcHdr/>
        </w:sdtPr>
        <w:sdtEndPr/>
        <w:sdtContent>
          <w:r w:rsidR="009B1D65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1936237739"/>
        <w:lock w:val="contentLocked"/>
        <w:placeholder>
          <w:docPart w:val="DefaultPlaceholder_-1854013440"/>
        </w:placeholder>
        <w:group/>
      </w:sdtPr>
      <w:sdtEndPr/>
      <w:sdtContent>
        <w:p w14:paraId="06AD2C5D" w14:textId="34EEF7E8" w:rsidR="00F64930" w:rsidRDefault="00F64930" w:rsidP="00494FE2">
          <w:pPr>
            <w:autoSpaceDE w:val="0"/>
            <w:autoSpaceDN w:val="0"/>
            <w:adjustRightInd w:val="0"/>
            <w:spacing w:after="0" w:line="276" w:lineRule="auto"/>
            <w:ind w:left="720" w:hanging="720"/>
            <w:rPr>
              <w:rFonts w:asciiTheme="minorHAnsi" w:hAnsiTheme="minorHAnsi" w:cstheme="minorHAnsi"/>
            </w:rPr>
          </w:pPr>
          <w:r w:rsidRPr="009B1D65">
            <w:rPr>
              <w:rFonts w:asciiTheme="minorHAnsi" w:hAnsiTheme="minorHAnsi" w:cstheme="minorHAnsi"/>
            </w:rPr>
            <w:t xml:space="preserve">4.2  </w:t>
          </w:r>
          <w:r w:rsidR="009B1D65">
            <w:rPr>
              <w:rFonts w:asciiTheme="minorHAnsi" w:hAnsiTheme="minorHAnsi" w:cstheme="minorHAnsi"/>
            </w:rPr>
            <w:t xml:space="preserve">    </w:t>
          </w:r>
          <w:r w:rsidRPr="009B1D65">
            <w:rPr>
              <w:rFonts w:asciiTheme="minorHAnsi" w:hAnsiTheme="minorHAnsi" w:cstheme="minorHAnsi"/>
            </w:rPr>
            <w:t xml:space="preserve">What specific market </w:t>
          </w:r>
          <w:r w:rsidR="009B1D65" w:rsidRPr="009B1D65">
            <w:rPr>
              <w:rFonts w:asciiTheme="minorHAnsi" w:hAnsiTheme="minorHAnsi" w:cstheme="minorHAnsi"/>
            </w:rPr>
            <w:t>need,</w:t>
          </w:r>
          <w:r w:rsidRPr="009B1D65">
            <w:rPr>
              <w:rFonts w:asciiTheme="minorHAnsi" w:hAnsiTheme="minorHAnsi" w:cstheme="minorHAnsi"/>
            </w:rPr>
            <w:t xml:space="preserve"> or opportunity does your startup address? </w:t>
          </w:r>
        </w:p>
      </w:sdtContent>
    </w:sdt>
    <w:p w14:paraId="65288C44" w14:textId="14E357C8" w:rsidR="009B1D65" w:rsidRPr="00F64930" w:rsidRDefault="009B1D65" w:rsidP="00494FE2">
      <w:pPr>
        <w:pStyle w:val="ListParagraph"/>
        <w:spacing w:line="276" w:lineRule="auto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16810025"/>
          <w:placeholder>
            <w:docPart w:val="F447826D0D1C4CCDAAB4F9B99A1BFAB9"/>
          </w:placeholder>
          <w:showingPlcHdr/>
        </w:sdtPr>
        <w:sdtEndPr/>
        <w:sdtContent>
          <w:r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146025795"/>
        <w:lock w:val="contentLocked"/>
        <w:placeholder>
          <w:docPart w:val="DefaultPlaceholder_-1854013440"/>
        </w:placeholder>
        <w:group/>
      </w:sdtPr>
      <w:sdtEndPr/>
      <w:sdtContent>
        <w:p w14:paraId="50969491" w14:textId="16064D79" w:rsidR="00F64930" w:rsidRPr="009B1D65" w:rsidRDefault="00F64930" w:rsidP="00494FE2">
          <w:pPr>
            <w:autoSpaceDE w:val="0"/>
            <w:autoSpaceDN w:val="0"/>
            <w:adjustRightInd w:val="0"/>
            <w:spacing w:after="0" w:line="276" w:lineRule="auto"/>
            <w:rPr>
              <w:rFonts w:asciiTheme="minorHAnsi" w:hAnsiTheme="minorHAnsi" w:cstheme="minorHAnsi"/>
            </w:rPr>
          </w:pPr>
          <w:r w:rsidRPr="009B1D65">
            <w:rPr>
              <w:rFonts w:asciiTheme="minorHAnsi" w:hAnsiTheme="minorHAnsi" w:cstheme="minorHAnsi"/>
            </w:rPr>
            <w:t>4.3</w:t>
          </w:r>
          <w:bookmarkEnd w:id="0"/>
          <w:r w:rsidRPr="009B1D65">
            <w:rPr>
              <w:rFonts w:asciiTheme="minorHAnsi" w:hAnsiTheme="minorHAnsi" w:cstheme="minorHAnsi"/>
            </w:rPr>
            <w:t xml:space="preserve"> </w:t>
          </w:r>
          <w:r w:rsidR="00170C84" w:rsidRPr="009B1D65">
            <w:rPr>
              <w:rFonts w:asciiTheme="minorHAnsi" w:hAnsiTheme="minorHAnsi" w:cstheme="minorHAnsi"/>
            </w:rPr>
            <w:t xml:space="preserve"> </w:t>
          </w:r>
          <w:r w:rsidR="009B1D65">
            <w:rPr>
              <w:rFonts w:asciiTheme="minorHAnsi" w:hAnsiTheme="minorHAnsi" w:cstheme="minorHAnsi"/>
            </w:rPr>
            <w:t xml:space="preserve">    </w:t>
          </w:r>
          <w:r w:rsidRPr="009B1D65">
            <w:rPr>
              <w:rFonts w:asciiTheme="minorHAnsi" w:hAnsiTheme="minorHAnsi" w:cstheme="minorHAnsi"/>
            </w:rPr>
            <w:t xml:space="preserve">Who are your target customers, and what strategies do you employ to reach them? </w:t>
          </w:r>
        </w:p>
      </w:sdtContent>
    </w:sdt>
    <w:p w14:paraId="6AA7FEBE" w14:textId="77777777" w:rsidR="009B1D65" w:rsidRDefault="0063451F" w:rsidP="00494FE2">
      <w:pPr>
        <w:pStyle w:val="ListParagraph"/>
        <w:spacing w:line="276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0934839"/>
          <w:placeholder>
            <w:docPart w:val="601A7E045B4846D28BDDC38F43506D43"/>
          </w:placeholder>
          <w:showingPlcHdr/>
        </w:sdtPr>
        <w:sdtEndPr/>
        <w:sdtContent>
          <w:r w:rsidR="009B1D65" w:rsidRPr="00E1193A">
            <w:rPr>
              <w:rStyle w:val="PlaceholderText"/>
            </w:rPr>
            <w:t>Click or tap here to enter text.</w:t>
          </w:r>
        </w:sdtContent>
      </w:sdt>
    </w:p>
    <w:p w14:paraId="66902327" w14:textId="77777777" w:rsidR="009B1D65" w:rsidRPr="00F64930" w:rsidRDefault="009B1D65" w:rsidP="00494FE2">
      <w:pPr>
        <w:pStyle w:val="ListParagraph"/>
        <w:spacing w:line="276" w:lineRule="auto"/>
        <w:ind w:left="54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  <w:bCs/>
        </w:rPr>
        <w:id w:val="1324632163"/>
        <w:lock w:val="contentLocked"/>
        <w:placeholder>
          <w:docPart w:val="DefaultPlaceholder_-1854013440"/>
        </w:placeholder>
        <w:group/>
      </w:sdtPr>
      <w:sdtEndPr/>
      <w:sdtContent>
        <w:p w14:paraId="50E1FEFD" w14:textId="14D0C0A1" w:rsidR="00F64930" w:rsidRDefault="00F64930" w:rsidP="00494FE2">
          <w:pPr>
            <w:pStyle w:val="ListParagraph"/>
            <w:numPr>
              <w:ilvl w:val="0"/>
              <w:numId w:val="20"/>
            </w:numPr>
            <w:spacing w:line="276" w:lineRule="auto"/>
            <w:rPr>
              <w:rFonts w:asciiTheme="minorHAnsi" w:hAnsiTheme="minorHAnsi" w:cstheme="minorHAnsi"/>
              <w:b/>
              <w:bCs/>
            </w:rPr>
          </w:pPr>
          <w:r w:rsidRPr="00F64930">
            <w:rPr>
              <w:rFonts w:asciiTheme="minorHAnsi" w:hAnsiTheme="minorHAnsi" w:cstheme="minorHAnsi"/>
              <w:b/>
              <w:bCs/>
            </w:rPr>
            <w:t>Other</w:t>
          </w:r>
        </w:p>
        <w:p w14:paraId="3D4F7222" w14:textId="5F27CC2D" w:rsidR="00170C84" w:rsidRPr="00F64930" w:rsidRDefault="0063451F" w:rsidP="00494FE2">
          <w:pPr>
            <w:pStyle w:val="ListParagraph"/>
            <w:spacing w:line="276" w:lineRule="auto"/>
            <w:ind w:left="360"/>
            <w:rPr>
              <w:rFonts w:asciiTheme="minorHAnsi" w:hAnsiTheme="minorHAnsi" w:cstheme="minorHAnsi"/>
              <w:b/>
              <w:bCs/>
            </w:rPr>
          </w:pPr>
        </w:p>
      </w:sdtContent>
    </w:sdt>
    <w:sdt>
      <w:sdtPr>
        <w:id w:val="61531647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HAnsi"/>
        </w:rPr>
      </w:sdtEndPr>
      <w:sdtContent>
        <w:p w14:paraId="4E566505" w14:textId="4866C129" w:rsidR="00F64930" w:rsidRDefault="00170C84" w:rsidP="00B454B1">
          <w:pPr>
            <w:rPr>
              <w:rFonts w:asciiTheme="minorHAnsi" w:hAnsiTheme="minorHAnsi" w:cstheme="minorHAnsi"/>
            </w:rPr>
          </w:pPr>
          <w:r w:rsidRPr="00B454B1">
            <w:rPr>
              <w:rFonts w:asciiTheme="minorHAnsi" w:hAnsiTheme="minorHAnsi" w:cstheme="minorHAnsi"/>
            </w:rPr>
            <w:t>5</w:t>
          </w:r>
          <w:r w:rsidR="00F64930" w:rsidRPr="00B454B1">
            <w:rPr>
              <w:rFonts w:asciiTheme="minorHAnsi" w:hAnsiTheme="minorHAnsi" w:cstheme="minorHAnsi"/>
            </w:rPr>
            <w:t xml:space="preserve">.1 </w:t>
          </w:r>
          <w:r w:rsidRPr="00B454B1">
            <w:rPr>
              <w:rFonts w:asciiTheme="minorHAnsi" w:hAnsiTheme="minorHAnsi" w:cstheme="minorHAnsi"/>
            </w:rPr>
            <w:t xml:space="preserve"> </w:t>
          </w:r>
          <w:r w:rsidR="009B1D65" w:rsidRPr="00B454B1">
            <w:rPr>
              <w:rFonts w:asciiTheme="minorHAnsi" w:hAnsiTheme="minorHAnsi" w:cstheme="minorHAnsi"/>
            </w:rPr>
            <w:t xml:space="preserve">    </w:t>
          </w:r>
          <w:r w:rsidR="001C0B33" w:rsidRPr="00B454B1">
            <w:rPr>
              <w:rFonts w:asciiTheme="minorHAnsi" w:hAnsiTheme="minorHAnsi" w:cstheme="minorHAnsi"/>
            </w:rPr>
            <w:t xml:space="preserve">What key competencies and skills does your team possess that are crucial to the success of your </w:t>
          </w:r>
          <w:r w:rsidR="00B454B1">
            <w:rPr>
              <w:rFonts w:asciiTheme="minorHAnsi" w:hAnsiTheme="minorHAnsi" w:cstheme="minorHAnsi"/>
            </w:rPr>
            <w:t xml:space="preserve">  </w:t>
          </w:r>
          <w:r w:rsidR="001C0B33" w:rsidRPr="00B454B1">
            <w:rPr>
              <w:rFonts w:asciiTheme="minorHAnsi" w:hAnsiTheme="minorHAnsi" w:cstheme="minorHAnsi"/>
            </w:rPr>
            <w:t xml:space="preserve">startup/product? </w:t>
          </w:r>
        </w:p>
      </w:sdtContent>
    </w:sdt>
    <w:p w14:paraId="339EF45E" w14:textId="77777777" w:rsidR="009B1D65" w:rsidRDefault="0063451F" w:rsidP="00494FE2">
      <w:pPr>
        <w:pStyle w:val="ListParagraph"/>
        <w:spacing w:line="276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6183736"/>
          <w:placeholder>
            <w:docPart w:val="D10D01918FE14456ADE43C2AABC30DC8"/>
          </w:placeholder>
          <w:showingPlcHdr/>
        </w:sdtPr>
        <w:sdtEndPr/>
        <w:sdtContent>
          <w:r w:rsidR="009B1D65" w:rsidRPr="00E1193A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Theme="minorHAnsi" w:hAnsiTheme="minorHAnsi" w:cstheme="minorHAnsi"/>
        </w:rPr>
        <w:id w:val="1657255071"/>
        <w:lock w:val="contentLocked"/>
        <w:placeholder>
          <w:docPart w:val="DefaultPlaceholder_-1854013440"/>
        </w:placeholder>
        <w:group/>
      </w:sdtPr>
      <w:sdtEndPr/>
      <w:sdtContent>
        <w:p w14:paraId="1473D182" w14:textId="7C56D87F" w:rsidR="009B1D65" w:rsidRDefault="00170C84" w:rsidP="00494FE2">
          <w:pPr>
            <w:spacing w:line="276" w:lineRule="auto"/>
            <w:ind w:left="630" w:hanging="630"/>
            <w:rPr>
              <w:rFonts w:asciiTheme="minorHAnsi" w:hAnsiTheme="minorHAnsi" w:cstheme="minorHAnsi"/>
            </w:rPr>
          </w:pPr>
          <w:r w:rsidRPr="009B1D65">
            <w:rPr>
              <w:rFonts w:asciiTheme="minorHAnsi" w:hAnsiTheme="minorHAnsi" w:cstheme="minorHAnsi"/>
            </w:rPr>
            <w:t>5</w:t>
          </w:r>
          <w:r w:rsidR="00F64930" w:rsidRPr="009B1D65">
            <w:rPr>
              <w:rFonts w:asciiTheme="minorHAnsi" w:hAnsiTheme="minorHAnsi" w:cstheme="minorHAnsi"/>
            </w:rPr>
            <w:t xml:space="preserve">.2  </w:t>
          </w:r>
          <w:r w:rsidR="009B1D65" w:rsidRPr="009B1D65">
            <w:rPr>
              <w:rFonts w:asciiTheme="minorHAnsi" w:hAnsiTheme="minorHAnsi" w:cstheme="minorHAnsi"/>
            </w:rPr>
            <w:t xml:space="preserve"> </w:t>
          </w:r>
          <w:r w:rsidR="009B1D65">
            <w:rPr>
              <w:rFonts w:asciiTheme="minorHAnsi" w:hAnsiTheme="minorHAnsi" w:cstheme="minorHAnsi"/>
            </w:rPr>
            <w:t xml:space="preserve">   </w:t>
          </w:r>
          <w:r w:rsidR="00B454B1" w:rsidRPr="003828C2">
            <w:rPr>
              <w:rFonts w:asciiTheme="minorHAnsi" w:hAnsiTheme="minorHAnsi" w:cstheme="minorHAnsi"/>
            </w:rPr>
            <w:t>Why do you want to participate in the QSTP Global Innovation Link program?</w:t>
          </w:r>
        </w:p>
      </w:sdtContent>
    </w:sdt>
    <w:p w14:paraId="2137A457" w14:textId="77777777" w:rsidR="009B1D65" w:rsidRDefault="0063451F" w:rsidP="00494FE2">
      <w:pPr>
        <w:pStyle w:val="ListParagraph"/>
        <w:spacing w:line="276" w:lineRule="auto"/>
        <w:ind w:left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60603870"/>
          <w:placeholder>
            <w:docPart w:val="B4169E6A9C9B4D6DB7A9132D19761EC4"/>
          </w:placeholder>
          <w:showingPlcHdr/>
        </w:sdtPr>
        <w:sdtEndPr/>
        <w:sdtContent>
          <w:r w:rsidR="009B1D65" w:rsidRPr="00E1193A">
            <w:rPr>
              <w:rStyle w:val="PlaceholderText"/>
            </w:rPr>
            <w:t>Click or tap here to enter text.</w:t>
          </w:r>
        </w:sdtContent>
      </w:sdt>
    </w:p>
    <w:p w14:paraId="7CC29842" w14:textId="77777777" w:rsidR="00F64930" w:rsidRDefault="00F64930" w:rsidP="00494FE2">
      <w:pPr>
        <w:pStyle w:val="ListParagraph"/>
        <w:spacing w:line="276" w:lineRule="auto"/>
        <w:ind w:left="450"/>
        <w:rPr>
          <w:rFonts w:asciiTheme="minorHAnsi" w:hAnsiTheme="minorHAnsi" w:cstheme="minorHAnsi"/>
        </w:rPr>
      </w:pPr>
    </w:p>
    <w:p w14:paraId="5394D9F9" w14:textId="77777777" w:rsidR="00B454B1" w:rsidRDefault="00B454B1" w:rsidP="00494FE2">
      <w:pPr>
        <w:pStyle w:val="ListParagraph"/>
        <w:spacing w:line="276" w:lineRule="auto"/>
        <w:ind w:left="45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  <w:bCs/>
        </w:rPr>
        <w:id w:val="-1804305542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6348F431" w14:textId="2C977A45" w:rsidR="00494FE2" w:rsidRPr="00494FE2" w:rsidRDefault="00F64930" w:rsidP="00494FE2">
          <w:pPr>
            <w:pStyle w:val="ListParagraph"/>
            <w:numPr>
              <w:ilvl w:val="0"/>
              <w:numId w:val="20"/>
            </w:numPr>
            <w:spacing w:line="276" w:lineRule="auto"/>
            <w:rPr>
              <w:rFonts w:asciiTheme="minorHAnsi" w:hAnsiTheme="minorHAnsi" w:cstheme="minorHAnsi"/>
              <w:b/>
              <w:bCs/>
            </w:rPr>
          </w:pPr>
          <w:r w:rsidRPr="00F64930">
            <w:rPr>
              <w:rFonts w:asciiTheme="minorHAnsi" w:hAnsiTheme="minorHAnsi" w:cstheme="minorHAnsi"/>
              <w:b/>
              <w:bCs/>
            </w:rPr>
            <w:t>Supporting Documents</w:t>
          </w:r>
        </w:p>
        <w:p w14:paraId="20D53DC4" w14:textId="22FA5F44" w:rsidR="00860F10" w:rsidRDefault="00170C84" w:rsidP="0091168E">
          <w:pPr>
            <w:spacing w:line="276" w:lineRule="auto"/>
            <w:ind w:left="540" w:hanging="540"/>
            <w:rPr>
              <w:rFonts w:asciiTheme="minorHAnsi" w:hAnsiTheme="minorHAnsi" w:cstheme="minorHAnsi"/>
            </w:rPr>
          </w:pPr>
          <w:r w:rsidRPr="00170C84">
            <w:rPr>
              <w:rFonts w:asciiTheme="minorHAnsi" w:hAnsiTheme="minorHAnsi" w:cstheme="minorHAnsi"/>
            </w:rPr>
            <w:t>6.1</w:t>
          </w:r>
          <w:r>
            <w:rPr>
              <w:rFonts w:asciiTheme="minorHAnsi" w:hAnsiTheme="minorHAnsi" w:cstheme="minorHAnsi"/>
              <w:b/>
              <w:bCs/>
            </w:rPr>
            <w:t xml:space="preserve">  </w:t>
          </w:r>
          <w:r w:rsidR="00494FE2">
            <w:rPr>
              <w:rFonts w:asciiTheme="minorHAnsi" w:hAnsiTheme="minorHAnsi" w:cstheme="minorHAnsi"/>
              <w:b/>
              <w:bCs/>
            </w:rPr>
            <w:t xml:space="preserve">    </w:t>
          </w:r>
          <w:r w:rsidR="00F64930" w:rsidRPr="003828C2">
            <w:rPr>
              <w:rFonts w:asciiTheme="minorHAnsi" w:hAnsiTheme="minorHAnsi" w:cstheme="minorHAnsi"/>
            </w:rPr>
            <w:t xml:space="preserve">Please </w:t>
          </w:r>
          <w:r w:rsidR="0091168E">
            <w:rPr>
              <w:rFonts w:asciiTheme="minorHAnsi" w:hAnsiTheme="minorHAnsi" w:cstheme="minorHAnsi"/>
            </w:rPr>
            <w:t>attach</w:t>
          </w:r>
          <w:r w:rsidR="00F64930" w:rsidRPr="003828C2">
            <w:rPr>
              <w:rFonts w:asciiTheme="minorHAnsi" w:hAnsiTheme="minorHAnsi" w:cstheme="minorHAnsi"/>
            </w:rPr>
            <w:t xml:space="preserve"> a pitch deck (</w:t>
          </w:r>
          <w:r w:rsidR="00F64930">
            <w:rPr>
              <w:rFonts w:asciiTheme="minorHAnsi" w:hAnsiTheme="minorHAnsi" w:cstheme="minorHAnsi"/>
            </w:rPr>
            <w:t>Max</w:t>
          </w:r>
          <w:r w:rsidR="00F64930" w:rsidRPr="003828C2">
            <w:rPr>
              <w:rFonts w:asciiTheme="minorHAnsi" w:hAnsiTheme="minorHAnsi" w:cstheme="minorHAnsi"/>
            </w:rPr>
            <w:t xml:space="preserve"> 10 slides) to support your application.</w:t>
          </w:r>
        </w:p>
      </w:sdtContent>
    </w:sdt>
    <w:p w14:paraId="74A1E510" w14:textId="3DFBE4CA" w:rsidR="00860F10" w:rsidRDefault="0063451F" w:rsidP="0091168E">
      <w:pPr>
        <w:spacing w:line="276" w:lineRule="auto"/>
        <w:ind w:left="540" w:hanging="5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09877576"/>
          <w:lock w:val="contentLocked"/>
          <w:placeholder>
            <w:docPart w:val="DefaultPlaceholder_-1854013440"/>
          </w:placeholder>
          <w:group/>
        </w:sdtPr>
        <w:sdtEndPr/>
        <w:sdtContent>
          <w:r w:rsidR="00170C84">
            <w:rPr>
              <w:rFonts w:asciiTheme="minorHAnsi" w:hAnsiTheme="minorHAnsi" w:cstheme="minorHAnsi"/>
            </w:rPr>
            <w:t xml:space="preserve">6.2  </w:t>
          </w:r>
          <w:r w:rsidR="00494FE2">
            <w:rPr>
              <w:rFonts w:asciiTheme="minorHAnsi" w:hAnsiTheme="minorHAnsi" w:cstheme="minorHAnsi"/>
            </w:rPr>
            <w:t xml:space="preserve">  </w:t>
          </w:r>
          <w:r w:rsidR="0091168E">
            <w:rPr>
              <w:rFonts w:asciiTheme="minorHAnsi" w:hAnsiTheme="minorHAnsi" w:cstheme="minorHAnsi"/>
            </w:rPr>
            <w:t>Please</w:t>
          </w:r>
          <w:r w:rsidR="00494FE2">
            <w:rPr>
              <w:rFonts w:asciiTheme="minorHAnsi" w:hAnsiTheme="minorHAnsi" w:cstheme="minorHAnsi"/>
            </w:rPr>
            <w:t xml:space="preserve"> </w:t>
          </w:r>
          <w:r w:rsidR="0091168E">
            <w:rPr>
              <w:rFonts w:asciiTheme="minorHAnsi" w:hAnsiTheme="minorHAnsi" w:cstheme="minorHAnsi"/>
            </w:rPr>
            <w:t>attach</w:t>
          </w:r>
          <w:r w:rsidR="00F64930">
            <w:rPr>
              <w:rFonts w:asciiTheme="minorHAnsi" w:hAnsiTheme="minorHAnsi" w:cstheme="minorHAnsi"/>
            </w:rPr>
            <w:t xml:space="preserve"> the CVs of the team members.</w:t>
          </w:r>
        </w:sdtContent>
      </w:sdt>
    </w:p>
    <w:sdt>
      <w:sdtPr>
        <w:rPr>
          <w:rFonts w:asciiTheme="minorHAnsi" w:hAnsiTheme="minorHAnsi" w:cstheme="minorHAnsi"/>
        </w:rPr>
        <w:id w:val="1770423666"/>
        <w:lock w:val="contentLocked"/>
        <w:placeholder>
          <w:docPart w:val="DefaultPlaceholder_-1854013440"/>
        </w:placeholder>
        <w:group/>
      </w:sdtPr>
      <w:sdtEndPr/>
      <w:sdtContent>
        <w:p w14:paraId="2D8CBF7A" w14:textId="3590E358" w:rsidR="00860F10" w:rsidRDefault="00170C84" w:rsidP="0091168E">
          <w:pPr>
            <w:spacing w:line="276" w:lineRule="auto"/>
            <w:ind w:left="540" w:hanging="54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6.3  </w:t>
          </w:r>
          <w:r w:rsidR="00494FE2">
            <w:rPr>
              <w:rFonts w:asciiTheme="minorHAnsi" w:hAnsiTheme="minorHAnsi" w:cstheme="minorHAnsi"/>
            </w:rPr>
            <w:t xml:space="preserve">   </w:t>
          </w:r>
          <w:r w:rsidR="0091168E">
            <w:rPr>
              <w:rFonts w:asciiTheme="minorHAnsi" w:hAnsiTheme="minorHAnsi" w:cstheme="minorHAnsi"/>
            </w:rPr>
            <w:t>Please attach</w:t>
          </w:r>
          <w:r w:rsidR="00F64930">
            <w:rPr>
              <w:rFonts w:asciiTheme="minorHAnsi" w:hAnsiTheme="minorHAnsi" w:cstheme="minorHAnsi"/>
            </w:rPr>
            <w:t xml:space="preserve"> a proof of revenue (ex. financial statement, etc.)</w:t>
          </w:r>
        </w:p>
      </w:sdtContent>
    </w:sdt>
    <w:sdt>
      <w:sdtPr>
        <w:rPr>
          <w:rFonts w:asciiTheme="minorHAnsi" w:hAnsiTheme="minorHAnsi" w:cstheme="minorHAnsi"/>
        </w:rPr>
        <w:id w:val="1794628923"/>
        <w:lock w:val="contentLocked"/>
        <w:placeholder>
          <w:docPart w:val="DefaultPlaceholder_-1854013440"/>
        </w:placeholder>
        <w:group/>
      </w:sdtPr>
      <w:sdtEndPr/>
      <w:sdtContent>
        <w:p w14:paraId="4B652D81" w14:textId="08B0DF14" w:rsidR="00F1604A" w:rsidRDefault="00170C84" w:rsidP="0091168E">
          <w:pPr>
            <w:spacing w:line="276" w:lineRule="auto"/>
            <w:ind w:left="540" w:hanging="54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6.4  </w:t>
          </w:r>
          <w:r w:rsidR="00494FE2">
            <w:rPr>
              <w:rFonts w:asciiTheme="minorHAnsi" w:hAnsiTheme="minorHAnsi" w:cstheme="minorHAnsi"/>
            </w:rPr>
            <w:t xml:space="preserve">    </w:t>
          </w:r>
          <w:r w:rsidR="00F64930" w:rsidRPr="003828C2">
            <w:rPr>
              <w:rFonts w:asciiTheme="minorHAnsi" w:hAnsiTheme="minorHAnsi" w:cstheme="minorHAnsi"/>
            </w:rPr>
            <w:t xml:space="preserve">You may </w:t>
          </w:r>
          <w:r w:rsidR="0091168E">
            <w:rPr>
              <w:rFonts w:asciiTheme="minorHAnsi" w:hAnsiTheme="minorHAnsi" w:cstheme="minorHAnsi"/>
            </w:rPr>
            <w:t>attach</w:t>
          </w:r>
          <w:r w:rsidR="00F64930" w:rsidRPr="003828C2">
            <w:rPr>
              <w:rFonts w:asciiTheme="minorHAnsi" w:hAnsiTheme="minorHAnsi" w:cstheme="minorHAnsi"/>
            </w:rPr>
            <w:t xml:space="preserve"> additional supporting documents to strengthen your application, such as research publications, letters of support, or media coverage.</w:t>
          </w:r>
        </w:p>
      </w:sdtContent>
    </w:sdt>
    <w:sectPr w:rsidR="00F1604A" w:rsidSect="00494FE2">
      <w:headerReference w:type="default" r:id="rId11"/>
      <w:footerReference w:type="default" r:id="rId12"/>
      <w:pgSz w:w="11909" w:h="16834" w:code="9"/>
      <w:pgMar w:top="1440" w:right="749" w:bottom="900" w:left="1440" w:header="720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2ABB" w14:textId="77777777" w:rsidR="003B797D" w:rsidRDefault="003B797D" w:rsidP="007A0E97">
      <w:pPr>
        <w:spacing w:after="0" w:line="240" w:lineRule="auto"/>
      </w:pPr>
      <w:r>
        <w:separator/>
      </w:r>
    </w:p>
  </w:endnote>
  <w:endnote w:type="continuationSeparator" w:id="0">
    <w:p w14:paraId="2DD730EB" w14:textId="77777777" w:rsidR="003B797D" w:rsidRDefault="003B797D" w:rsidP="007A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5C7F" w14:textId="01C06135" w:rsidR="007A0E97" w:rsidRDefault="00A036F1" w:rsidP="00A036F1">
    <w:pPr>
      <w:pStyle w:val="Footer"/>
      <w:jc w:val="center"/>
    </w:pPr>
    <w:r w:rsidRPr="00DC5DD4">
      <w:rPr>
        <w:noProof/>
        <w:sz w:val="18"/>
        <w:szCs w:val="18"/>
        <w:lang w:val="en-GB" w:eastAsia="en-GB"/>
      </w:rPr>
      <w:drawing>
        <wp:inline distT="0" distB="0" distL="0" distR="0" wp14:anchorId="4C5DD49E" wp14:editId="46B28B3D">
          <wp:extent cx="5019675" cy="381000"/>
          <wp:effectExtent l="0" t="0" r="0" b="0"/>
          <wp:docPr id="4328994" name="Picture 7" descr="Description: Description: Macintosh HD:Users:haninbader:Desktop:Templates:QSTP Footer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Macintosh HD:Users:haninbader:Desktop:Templates:QSTP Footer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9FC5" w14:textId="77777777" w:rsidR="003B797D" w:rsidRDefault="003B797D" w:rsidP="007A0E97">
      <w:pPr>
        <w:spacing w:after="0" w:line="240" w:lineRule="auto"/>
      </w:pPr>
      <w:r>
        <w:separator/>
      </w:r>
    </w:p>
  </w:footnote>
  <w:footnote w:type="continuationSeparator" w:id="0">
    <w:p w14:paraId="2A42111F" w14:textId="77777777" w:rsidR="003B797D" w:rsidRDefault="003B797D" w:rsidP="007A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664" w14:textId="722CC7A2" w:rsidR="00A036F1" w:rsidRDefault="00A036F1" w:rsidP="00A036F1">
    <w:pPr>
      <w:pStyle w:val="Header"/>
      <w:rPr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976A859" wp14:editId="4A4020FF">
          <wp:simplePos x="0" y="0"/>
          <wp:positionH relativeFrom="column">
            <wp:posOffset>3590925</wp:posOffset>
          </wp:positionH>
          <wp:positionV relativeFrom="paragraph">
            <wp:posOffset>-381000</wp:posOffset>
          </wp:positionV>
          <wp:extent cx="2093976" cy="877824"/>
          <wp:effectExtent l="0" t="0" r="1905" b="0"/>
          <wp:wrapNone/>
          <wp:docPr id="1901797789" name="Picture 190179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976" cy="87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5DD4">
      <w:rPr>
        <w:sz w:val="18"/>
        <w:szCs w:val="18"/>
      </w:rPr>
      <w:t xml:space="preserve">Printed On: </w:t>
    </w:r>
    <w:r w:rsidR="002B436D">
      <w:rPr>
        <w:sz w:val="18"/>
        <w:szCs w:val="18"/>
      </w:rPr>
      <w:fldChar w:fldCharType="begin"/>
    </w:r>
    <w:r w:rsidR="002B436D">
      <w:rPr>
        <w:sz w:val="18"/>
        <w:szCs w:val="18"/>
      </w:rPr>
      <w:instrText xml:space="preserve"> DATE  \@ "M/d/yyyy h:mm:ss am/pm"  \* MERGEFORMAT </w:instrText>
    </w:r>
    <w:r w:rsidR="002B436D">
      <w:rPr>
        <w:sz w:val="18"/>
        <w:szCs w:val="18"/>
      </w:rPr>
      <w:fldChar w:fldCharType="separate"/>
    </w:r>
    <w:r w:rsidR="0063451F">
      <w:rPr>
        <w:noProof/>
        <w:sz w:val="18"/>
        <w:szCs w:val="18"/>
      </w:rPr>
      <w:t>12/16/2024 12:19:34 PM</w:t>
    </w:r>
    <w:r w:rsidR="002B436D">
      <w:rPr>
        <w:sz w:val="18"/>
        <w:szCs w:val="18"/>
      </w:rPr>
      <w:fldChar w:fldCharType="end"/>
    </w:r>
  </w:p>
  <w:p w14:paraId="71E59CD2" w14:textId="111E17C5" w:rsidR="00A036F1" w:rsidRPr="00DC5DD4" w:rsidRDefault="00A036F1" w:rsidP="00A036F1">
    <w:pPr>
      <w:pStyle w:val="Footer"/>
      <w:rPr>
        <w:sz w:val="18"/>
        <w:szCs w:val="18"/>
      </w:rPr>
    </w:pPr>
    <w:r w:rsidRPr="00DC5DD4">
      <w:rPr>
        <w:sz w:val="18"/>
        <w:szCs w:val="18"/>
      </w:rPr>
      <w:t xml:space="preserve">Page </w:t>
    </w:r>
    <w:r w:rsidRPr="00DC5DD4">
      <w:rPr>
        <w:b/>
        <w:bCs/>
        <w:sz w:val="18"/>
        <w:szCs w:val="18"/>
      </w:rPr>
      <w:fldChar w:fldCharType="begin"/>
    </w:r>
    <w:r w:rsidRPr="00DC5DD4">
      <w:rPr>
        <w:b/>
        <w:bCs/>
        <w:sz w:val="18"/>
        <w:szCs w:val="18"/>
      </w:rPr>
      <w:instrText xml:space="preserve"> PAGE </w:instrText>
    </w:r>
    <w:r w:rsidRPr="00DC5DD4">
      <w:rPr>
        <w:b/>
        <w:bCs/>
        <w:sz w:val="18"/>
        <w:szCs w:val="18"/>
      </w:rPr>
      <w:fldChar w:fldCharType="separate"/>
    </w:r>
    <w:r w:rsidR="00770D39">
      <w:rPr>
        <w:b/>
        <w:bCs/>
        <w:noProof/>
        <w:sz w:val="18"/>
        <w:szCs w:val="18"/>
      </w:rPr>
      <w:t>4</w:t>
    </w:r>
    <w:r w:rsidRPr="00DC5DD4">
      <w:rPr>
        <w:b/>
        <w:bCs/>
        <w:sz w:val="18"/>
        <w:szCs w:val="18"/>
      </w:rPr>
      <w:fldChar w:fldCharType="end"/>
    </w:r>
    <w:r w:rsidRPr="00DC5DD4">
      <w:rPr>
        <w:sz w:val="18"/>
        <w:szCs w:val="18"/>
      </w:rPr>
      <w:t xml:space="preserve"> of </w:t>
    </w:r>
    <w:r w:rsidRPr="00DC5DD4">
      <w:rPr>
        <w:b/>
        <w:bCs/>
        <w:sz w:val="18"/>
        <w:szCs w:val="18"/>
      </w:rPr>
      <w:fldChar w:fldCharType="begin"/>
    </w:r>
    <w:r w:rsidRPr="00DC5DD4">
      <w:rPr>
        <w:b/>
        <w:bCs/>
        <w:sz w:val="18"/>
        <w:szCs w:val="18"/>
      </w:rPr>
      <w:instrText xml:space="preserve"> NUMPAGES  </w:instrText>
    </w:r>
    <w:r w:rsidRPr="00DC5DD4">
      <w:rPr>
        <w:b/>
        <w:bCs/>
        <w:sz w:val="18"/>
        <w:szCs w:val="18"/>
      </w:rPr>
      <w:fldChar w:fldCharType="separate"/>
    </w:r>
    <w:r w:rsidR="00770D39">
      <w:rPr>
        <w:b/>
        <w:bCs/>
        <w:noProof/>
        <w:sz w:val="18"/>
        <w:szCs w:val="18"/>
      </w:rPr>
      <w:t>4</w:t>
    </w:r>
    <w:r w:rsidRPr="00DC5DD4">
      <w:rPr>
        <w:b/>
        <w:bCs/>
        <w:sz w:val="18"/>
        <w:szCs w:val="18"/>
      </w:rPr>
      <w:fldChar w:fldCharType="end"/>
    </w:r>
  </w:p>
  <w:p w14:paraId="10BE23F8" w14:textId="77777777" w:rsidR="00A036F1" w:rsidRDefault="00A036F1" w:rsidP="00A036F1">
    <w:pPr>
      <w:pStyle w:val="Header"/>
    </w:pPr>
  </w:p>
  <w:p w14:paraId="3F9A0C1F" w14:textId="3E248804" w:rsidR="00AF6B57" w:rsidRPr="00A036F1" w:rsidRDefault="00AF6B57" w:rsidP="00A03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1F3"/>
    <w:multiLevelType w:val="hybridMultilevel"/>
    <w:tmpl w:val="25AEE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B9D"/>
    <w:multiLevelType w:val="hybridMultilevel"/>
    <w:tmpl w:val="965E25F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24B8"/>
    <w:multiLevelType w:val="hybridMultilevel"/>
    <w:tmpl w:val="512C5CF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077C5"/>
    <w:multiLevelType w:val="hybridMultilevel"/>
    <w:tmpl w:val="F82AF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B322C"/>
    <w:multiLevelType w:val="hybridMultilevel"/>
    <w:tmpl w:val="4406E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F41A2"/>
    <w:multiLevelType w:val="hybridMultilevel"/>
    <w:tmpl w:val="EFF41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A20B0"/>
    <w:multiLevelType w:val="hybridMultilevel"/>
    <w:tmpl w:val="F43E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267120"/>
    <w:multiLevelType w:val="hybridMultilevel"/>
    <w:tmpl w:val="48569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A2916"/>
    <w:multiLevelType w:val="hybridMultilevel"/>
    <w:tmpl w:val="3FFC0F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A7F71"/>
    <w:multiLevelType w:val="hybridMultilevel"/>
    <w:tmpl w:val="D982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EB19EC"/>
    <w:multiLevelType w:val="hybridMultilevel"/>
    <w:tmpl w:val="46EAD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7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0F0E1E"/>
    <w:multiLevelType w:val="hybridMultilevel"/>
    <w:tmpl w:val="34727F3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20A59"/>
    <w:multiLevelType w:val="hybridMultilevel"/>
    <w:tmpl w:val="34727F3A"/>
    <w:lvl w:ilvl="0" w:tplc="2B28F5A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F2C60"/>
    <w:multiLevelType w:val="hybridMultilevel"/>
    <w:tmpl w:val="965E25F0"/>
    <w:lvl w:ilvl="0" w:tplc="D988B8F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E1D5E"/>
    <w:multiLevelType w:val="hybridMultilevel"/>
    <w:tmpl w:val="6D0287B6"/>
    <w:lvl w:ilvl="0" w:tplc="4F20E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12DD"/>
    <w:multiLevelType w:val="multilevel"/>
    <w:tmpl w:val="A2ECB8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45A22DCD"/>
    <w:multiLevelType w:val="hybridMultilevel"/>
    <w:tmpl w:val="3FFC0F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F0277"/>
    <w:multiLevelType w:val="hybridMultilevel"/>
    <w:tmpl w:val="9AEE23EC"/>
    <w:lvl w:ilvl="0" w:tplc="42D66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97FC2"/>
    <w:multiLevelType w:val="multilevel"/>
    <w:tmpl w:val="0648501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92363A"/>
    <w:multiLevelType w:val="hybridMultilevel"/>
    <w:tmpl w:val="4726D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2527"/>
    <w:multiLevelType w:val="multilevel"/>
    <w:tmpl w:val="01AED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703928"/>
    <w:multiLevelType w:val="multilevel"/>
    <w:tmpl w:val="666EE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55817157"/>
    <w:multiLevelType w:val="hybridMultilevel"/>
    <w:tmpl w:val="AF306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32D2A"/>
    <w:multiLevelType w:val="hybridMultilevel"/>
    <w:tmpl w:val="3FFC0F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4675D"/>
    <w:multiLevelType w:val="hybridMultilevel"/>
    <w:tmpl w:val="0B921A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C58FA"/>
    <w:multiLevelType w:val="hybridMultilevel"/>
    <w:tmpl w:val="512C5CF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670B3"/>
    <w:multiLevelType w:val="hybridMultilevel"/>
    <w:tmpl w:val="3F12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90DBE"/>
    <w:multiLevelType w:val="hybridMultilevel"/>
    <w:tmpl w:val="DA42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776712">
    <w:abstractNumId w:val="13"/>
  </w:num>
  <w:num w:numId="2" w16cid:durableId="1683437547">
    <w:abstractNumId w:val="7"/>
  </w:num>
  <w:num w:numId="3" w16cid:durableId="684946243">
    <w:abstractNumId w:val="27"/>
  </w:num>
  <w:num w:numId="4" w16cid:durableId="1540051889">
    <w:abstractNumId w:val="9"/>
  </w:num>
  <w:num w:numId="5" w16cid:durableId="1288662228">
    <w:abstractNumId w:val="6"/>
  </w:num>
  <w:num w:numId="6" w16cid:durableId="1958095266">
    <w:abstractNumId w:val="3"/>
  </w:num>
  <w:num w:numId="7" w16cid:durableId="2059432124">
    <w:abstractNumId w:val="18"/>
  </w:num>
  <w:num w:numId="8" w16cid:durableId="1600987002">
    <w:abstractNumId w:val="24"/>
  </w:num>
  <w:num w:numId="9" w16cid:durableId="2048986674">
    <w:abstractNumId w:val="8"/>
  </w:num>
  <w:num w:numId="10" w16cid:durableId="1187450894">
    <w:abstractNumId w:val="17"/>
  </w:num>
  <w:num w:numId="11" w16cid:durableId="833957821">
    <w:abstractNumId w:val="15"/>
  </w:num>
  <w:num w:numId="12" w16cid:durableId="614750460">
    <w:abstractNumId w:val="25"/>
  </w:num>
  <w:num w:numId="13" w16cid:durableId="1404185513">
    <w:abstractNumId w:val="12"/>
  </w:num>
  <w:num w:numId="14" w16cid:durableId="856696018">
    <w:abstractNumId w:val="14"/>
  </w:num>
  <w:num w:numId="15" w16cid:durableId="1527523335">
    <w:abstractNumId w:val="2"/>
  </w:num>
  <w:num w:numId="16" w16cid:durableId="657002266">
    <w:abstractNumId w:val="26"/>
  </w:num>
  <w:num w:numId="17" w16cid:durableId="848298230">
    <w:abstractNumId w:val="1"/>
  </w:num>
  <w:num w:numId="18" w16cid:durableId="1870026589">
    <w:abstractNumId w:val="20"/>
  </w:num>
  <w:num w:numId="19" w16cid:durableId="937174038">
    <w:abstractNumId w:val="0"/>
  </w:num>
  <w:num w:numId="20" w16cid:durableId="1722704543">
    <w:abstractNumId w:val="19"/>
  </w:num>
  <w:num w:numId="21" w16cid:durableId="674496798">
    <w:abstractNumId w:val="11"/>
  </w:num>
  <w:num w:numId="22" w16cid:durableId="1699313969">
    <w:abstractNumId w:val="5"/>
  </w:num>
  <w:num w:numId="23" w16cid:durableId="1882130594">
    <w:abstractNumId w:val="21"/>
  </w:num>
  <w:num w:numId="24" w16cid:durableId="1452045281">
    <w:abstractNumId w:val="23"/>
  </w:num>
  <w:num w:numId="25" w16cid:durableId="95101432">
    <w:abstractNumId w:val="22"/>
  </w:num>
  <w:num w:numId="26" w16cid:durableId="215429938">
    <w:abstractNumId w:val="16"/>
  </w:num>
  <w:num w:numId="27" w16cid:durableId="1439526987">
    <w:abstractNumId w:val="10"/>
  </w:num>
  <w:num w:numId="28" w16cid:durableId="692731170">
    <w:abstractNumId w:val="28"/>
  </w:num>
  <w:num w:numId="29" w16cid:durableId="1448546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B7"/>
    <w:rsid w:val="00034173"/>
    <w:rsid w:val="00036746"/>
    <w:rsid w:val="0005414D"/>
    <w:rsid w:val="000C6194"/>
    <w:rsid w:val="000D51A0"/>
    <w:rsid w:val="000D566E"/>
    <w:rsid w:val="00106076"/>
    <w:rsid w:val="00162C80"/>
    <w:rsid w:val="00170C84"/>
    <w:rsid w:val="001A757B"/>
    <w:rsid w:val="001C0B33"/>
    <w:rsid w:val="00202BEA"/>
    <w:rsid w:val="00205A67"/>
    <w:rsid w:val="002174F6"/>
    <w:rsid w:val="0022145C"/>
    <w:rsid w:val="0024672D"/>
    <w:rsid w:val="00290500"/>
    <w:rsid w:val="002979CA"/>
    <w:rsid w:val="002B436D"/>
    <w:rsid w:val="002E0F1C"/>
    <w:rsid w:val="002E5284"/>
    <w:rsid w:val="002F5E89"/>
    <w:rsid w:val="002F7F78"/>
    <w:rsid w:val="003011C4"/>
    <w:rsid w:val="00304329"/>
    <w:rsid w:val="00305FF8"/>
    <w:rsid w:val="00323D78"/>
    <w:rsid w:val="003333DD"/>
    <w:rsid w:val="003466ED"/>
    <w:rsid w:val="00346A98"/>
    <w:rsid w:val="00372E9E"/>
    <w:rsid w:val="003B263A"/>
    <w:rsid w:val="003B797D"/>
    <w:rsid w:val="003F0A60"/>
    <w:rsid w:val="003F6DFD"/>
    <w:rsid w:val="004030D8"/>
    <w:rsid w:val="00406AD8"/>
    <w:rsid w:val="00465F01"/>
    <w:rsid w:val="00490AD4"/>
    <w:rsid w:val="00494FE2"/>
    <w:rsid w:val="004A35CE"/>
    <w:rsid w:val="005156B7"/>
    <w:rsid w:val="00561216"/>
    <w:rsid w:val="005842BF"/>
    <w:rsid w:val="005D206A"/>
    <w:rsid w:val="00616778"/>
    <w:rsid w:val="00616D63"/>
    <w:rsid w:val="00632994"/>
    <w:rsid w:val="0063451F"/>
    <w:rsid w:val="00677DC0"/>
    <w:rsid w:val="00681834"/>
    <w:rsid w:val="006C1677"/>
    <w:rsid w:val="006C5F63"/>
    <w:rsid w:val="006D7018"/>
    <w:rsid w:val="00736B93"/>
    <w:rsid w:val="00744C28"/>
    <w:rsid w:val="00753664"/>
    <w:rsid w:val="00770D39"/>
    <w:rsid w:val="007A0E97"/>
    <w:rsid w:val="007B140B"/>
    <w:rsid w:val="007B2F9B"/>
    <w:rsid w:val="007C2CB7"/>
    <w:rsid w:val="007C2F25"/>
    <w:rsid w:val="007E1217"/>
    <w:rsid w:val="00860F10"/>
    <w:rsid w:val="00876CB1"/>
    <w:rsid w:val="008B5CF2"/>
    <w:rsid w:val="008C0A83"/>
    <w:rsid w:val="008C23E6"/>
    <w:rsid w:val="008D70E0"/>
    <w:rsid w:val="008F0CC3"/>
    <w:rsid w:val="008F2563"/>
    <w:rsid w:val="008F4BD1"/>
    <w:rsid w:val="0091168E"/>
    <w:rsid w:val="00923C3A"/>
    <w:rsid w:val="00927AE8"/>
    <w:rsid w:val="00930365"/>
    <w:rsid w:val="009446AD"/>
    <w:rsid w:val="00946C6F"/>
    <w:rsid w:val="00972E0A"/>
    <w:rsid w:val="00973772"/>
    <w:rsid w:val="009824F2"/>
    <w:rsid w:val="009B1D65"/>
    <w:rsid w:val="009D192D"/>
    <w:rsid w:val="009E40C0"/>
    <w:rsid w:val="009E5D97"/>
    <w:rsid w:val="00A036F1"/>
    <w:rsid w:val="00A10A63"/>
    <w:rsid w:val="00A133B2"/>
    <w:rsid w:val="00A3323D"/>
    <w:rsid w:val="00A563C5"/>
    <w:rsid w:val="00A854E5"/>
    <w:rsid w:val="00AA3829"/>
    <w:rsid w:val="00AA556E"/>
    <w:rsid w:val="00AF6B57"/>
    <w:rsid w:val="00B1238C"/>
    <w:rsid w:val="00B212FE"/>
    <w:rsid w:val="00B41B8F"/>
    <w:rsid w:val="00B454B1"/>
    <w:rsid w:val="00B56B14"/>
    <w:rsid w:val="00B87CEC"/>
    <w:rsid w:val="00BA514B"/>
    <w:rsid w:val="00BD4EF0"/>
    <w:rsid w:val="00C02404"/>
    <w:rsid w:val="00C05022"/>
    <w:rsid w:val="00C17305"/>
    <w:rsid w:val="00C17C32"/>
    <w:rsid w:val="00C24F3A"/>
    <w:rsid w:val="00C44361"/>
    <w:rsid w:val="00C67636"/>
    <w:rsid w:val="00CE1492"/>
    <w:rsid w:val="00D1658E"/>
    <w:rsid w:val="00D31254"/>
    <w:rsid w:val="00D32725"/>
    <w:rsid w:val="00D35B0B"/>
    <w:rsid w:val="00D7393B"/>
    <w:rsid w:val="00D80600"/>
    <w:rsid w:val="00D81E4E"/>
    <w:rsid w:val="00DB472A"/>
    <w:rsid w:val="00E05642"/>
    <w:rsid w:val="00E43C17"/>
    <w:rsid w:val="00E46A8F"/>
    <w:rsid w:val="00E550D4"/>
    <w:rsid w:val="00E5601D"/>
    <w:rsid w:val="00E610D8"/>
    <w:rsid w:val="00EC4457"/>
    <w:rsid w:val="00EE19CB"/>
    <w:rsid w:val="00EE4A89"/>
    <w:rsid w:val="00EF4801"/>
    <w:rsid w:val="00F054AF"/>
    <w:rsid w:val="00F1604A"/>
    <w:rsid w:val="00F26E83"/>
    <w:rsid w:val="00F37306"/>
    <w:rsid w:val="00F44212"/>
    <w:rsid w:val="00F64930"/>
    <w:rsid w:val="00FD29F4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1A79F"/>
  <w15:chartTrackingRefBased/>
  <w15:docId w15:val="{8677A486-7F24-4657-940F-6C1A583C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C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6E8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E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E9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2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38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1238C"/>
  </w:style>
  <w:style w:type="paragraph" w:styleId="NoSpacing">
    <w:name w:val="No Spacing"/>
    <w:link w:val="NoSpacingChar"/>
    <w:uiPriority w:val="1"/>
    <w:qFormat/>
    <w:rsid w:val="00B56B1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56B1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4828-55CD-4900-828E-CFC3D4C00185}"/>
      </w:docPartPr>
      <w:docPartBody>
        <w:p w:rsidR="000C7949" w:rsidRDefault="000C7949">
          <w:r w:rsidRPr="00B31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F451DD92748EDAFEFED8F2F48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AC80-9F1E-479F-B971-DBDEDACE351D}"/>
      </w:docPartPr>
      <w:docPartBody>
        <w:p w:rsidR="00E77B73" w:rsidRDefault="006527B7" w:rsidP="006527B7">
          <w:pPr>
            <w:pStyle w:val="AF1F451DD92748EDAFEFED8F2F48B7A1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414BBBA094F22B5C0BEB53DFE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B53B1-1E7B-4161-B317-8163CB5716E8}"/>
      </w:docPartPr>
      <w:docPartBody>
        <w:p w:rsidR="00E77B73" w:rsidRDefault="006527B7" w:rsidP="006527B7">
          <w:pPr>
            <w:pStyle w:val="761414BBBA094F22B5C0BEB53DFE3467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07E05285C405180360915245C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04A0-796E-4BBE-8071-D307AAE790F2}"/>
      </w:docPartPr>
      <w:docPartBody>
        <w:p w:rsidR="00E77B73" w:rsidRDefault="006527B7" w:rsidP="006527B7">
          <w:pPr>
            <w:pStyle w:val="4DC07E05285C405180360915245C20C5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C6F7282244A2A8A1185DDAB41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449A7-889E-4585-AF2A-C8A4EAB6B7B1}"/>
      </w:docPartPr>
      <w:docPartBody>
        <w:p w:rsidR="00E77B73" w:rsidRDefault="006527B7" w:rsidP="006527B7">
          <w:pPr>
            <w:pStyle w:val="64EC6F7282244A2A8A1185DDAB41C0E0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D1D5F9C074A2D995FB640022D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80AA-CFC6-4489-9516-D59A5EC989BA}"/>
      </w:docPartPr>
      <w:docPartBody>
        <w:p w:rsidR="00E77B73" w:rsidRDefault="006527B7" w:rsidP="006527B7">
          <w:pPr>
            <w:pStyle w:val="3B1D1D5F9C074A2D995FB640022DADF9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0B50B336C492294CD2AA10358F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AD2B-0F98-4DF4-AB92-44E41C02006B}"/>
      </w:docPartPr>
      <w:docPartBody>
        <w:p w:rsidR="00E77B73" w:rsidRDefault="006527B7" w:rsidP="006527B7">
          <w:pPr>
            <w:pStyle w:val="D0E0B50B336C492294CD2AA10358F404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51694378348F0B62BAAB806DF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02A0-AF6B-471B-8815-04369CEF8341}"/>
      </w:docPartPr>
      <w:docPartBody>
        <w:p w:rsidR="00E77B73" w:rsidRDefault="006527B7" w:rsidP="006527B7">
          <w:pPr>
            <w:pStyle w:val="E4651694378348F0B62BAAB806DFC34D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9AD11C86341B1999A2F650F6D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7B5B1-4DF5-4CD0-919F-729E1F7BC834}"/>
      </w:docPartPr>
      <w:docPartBody>
        <w:p w:rsidR="00E77B73" w:rsidRDefault="006527B7" w:rsidP="006527B7">
          <w:pPr>
            <w:pStyle w:val="F8E9AD11C86341B1999A2F650F6D24E7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BF6149E9B4E779BAAAEF254DD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22D7E-8853-4D97-820B-73B34930311C}"/>
      </w:docPartPr>
      <w:docPartBody>
        <w:p w:rsidR="00E77B73" w:rsidRDefault="006527B7" w:rsidP="006527B7">
          <w:pPr>
            <w:pStyle w:val="5D2BF6149E9B4E779BAAAEF254DDD6AE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A9F805C12427AA7B92D37CD79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96AC-A913-40D1-972F-E4EE6D092F2C}"/>
      </w:docPartPr>
      <w:docPartBody>
        <w:p w:rsidR="00E77B73" w:rsidRDefault="006527B7" w:rsidP="006527B7">
          <w:pPr>
            <w:pStyle w:val="0FFA9F805C12427AA7B92D37CD79F4AC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D1652714740F2B8E1255E870C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6C5E-B141-43F9-AAB0-CAB14C61A08C}"/>
      </w:docPartPr>
      <w:docPartBody>
        <w:p w:rsidR="00E77B73" w:rsidRDefault="006527B7" w:rsidP="006527B7">
          <w:pPr>
            <w:pStyle w:val="203D1652714740F2B8E1255E870CE23D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2F5DD54FD4C6B800370442F34B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1AEC-EB47-40F0-8FCE-C469A050F5B4}"/>
      </w:docPartPr>
      <w:docPartBody>
        <w:p w:rsidR="00E77B73" w:rsidRDefault="006527B7" w:rsidP="006527B7">
          <w:pPr>
            <w:pStyle w:val="7142F5DD54FD4C6B800370442F34BD2C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F00159805431BBF4C257BCFCE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ED73-E40E-4D49-9F15-71AEC98F5228}"/>
      </w:docPartPr>
      <w:docPartBody>
        <w:p w:rsidR="00E77B73" w:rsidRDefault="006527B7" w:rsidP="006527B7">
          <w:pPr>
            <w:pStyle w:val="432F00159805431BBF4C257BCFCECD54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9275D0B4A4B8EB96A121921F7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697F-AE12-4BFA-97E0-5F575B22DC59}"/>
      </w:docPartPr>
      <w:docPartBody>
        <w:p w:rsidR="00E77B73" w:rsidRDefault="006527B7" w:rsidP="006527B7">
          <w:pPr>
            <w:pStyle w:val="79C9275D0B4A4B8EB96A121921F766EE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F28F3BFC44DB0BC94A7C3E2E7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49DD-F44A-46FC-87CF-6923CEF0353A}"/>
      </w:docPartPr>
      <w:docPartBody>
        <w:p w:rsidR="00E77B73" w:rsidRDefault="006527B7" w:rsidP="006527B7">
          <w:pPr>
            <w:pStyle w:val="FB3F28F3BFC44DB0BC94A7C3E2E7B1D4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01B67C91045AEAEE41FEA4D5B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EAE8-BD39-4579-8A78-1E1CE9F72E50}"/>
      </w:docPartPr>
      <w:docPartBody>
        <w:p w:rsidR="00E77B73" w:rsidRDefault="006527B7" w:rsidP="006527B7">
          <w:pPr>
            <w:pStyle w:val="3AB01B67C91045AEAEE41FEA4D5B3269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A72BAEE64492BA9F142A423DD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1E4C-87FF-4E58-8C4F-FD0D01FED208}"/>
      </w:docPartPr>
      <w:docPartBody>
        <w:p w:rsidR="00E77B73" w:rsidRDefault="006527B7" w:rsidP="006527B7">
          <w:pPr>
            <w:pStyle w:val="DB5A72BAEE64492BA9F142A423DD0E98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4367698C14E85B4DC169071A3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1400-9A1C-4104-9472-9D3E01BE68A8}"/>
      </w:docPartPr>
      <w:docPartBody>
        <w:p w:rsidR="00E77B73" w:rsidRDefault="006527B7" w:rsidP="006527B7">
          <w:pPr>
            <w:pStyle w:val="B4F4367698C14E85B4DC169071A34E0A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E06479A1F4325999AC30FEA45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DEDF-6FC1-4820-8FD8-150B14F3DB2B}"/>
      </w:docPartPr>
      <w:docPartBody>
        <w:p w:rsidR="00E77B73" w:rsidRDefault="006527B7" w:rsidP="006527B7">
          <w:pPr>
            <w:pStyle w:val="D7DE06479A1F4325999AC30FEA450EA7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42DFC15D5492F910BCC6BD7E33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D402-04D3-4DC4-BEEB-79DBC68B810F}"/>
      </w:docPartPr>
      <w:docPartBody>
        <w:p w:rsidR="00E77B73" w:rsidRDefault="006527B7" w:rsidP="006527B7">
          <w:pPr>
            <w:pStyle w:val="E3B42DFC15D5492F910BCC6BD7E3323C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5B077DE034A2DB5DEDD798873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73FB-0253-4F78-8309-4686B33E93C3}"/>
      </w:docPartPr>
      <w:docPartBody>
        <w:p w:rsidR="00E77B73" w:rsidRDefault="006527B7" w:rsidP="006527B7">
          <w:pPr>
            <w:pStyle w:val="BC65B077DE034A2DB5DEDD7988734F5E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7826D0D1C4CCDAAB4F9B99A1B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44B2-5FB8-4313-9F11-2346FB5870B9}"/>
      </w:docPartPr>
      <w:docPartBody>
        <w:p w:rsidR="00E77B73" w:rsidRDefault="006527B7" w:rsidP="006527B7">
          <w:pPr>
            <w:pStyle w:val="F447826D0D1C4CCDAAB4F9B99A1BFAB9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A7E045B4846D28BDDC38F43506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AC25A-4364-45E8-9B22-A52D46D3D8B3}"/>
      </w:docPartPr>
      <w:docPartBody>
        <w:p w:rsidR="00E77B73" w:rsidRDefault="006527B7" w:rsidP="006527B7">
          <w:pPr>
            <w:pStyle w:val="601A7E045B4846D28BDDC38F43506D43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D01918FE14456ADE43C2AABC3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10CC-4012-4A48-BE63-599914D0E2A2}"/>
      </w:docPartPr>
      <w:docPartBody>
        <w:p w:rsidR="00E77B73" w:rsidRDefault="006527B7" w:rsidP="006527B7">
          <w:pPr>
            <w:pStyle w:val="D10D01918FE14456ADE43C2AABC30DC8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69E6A9C9B4D6DB7A9132D1976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AC44-8B2D-4612-AAC5-6B4D1D79B4A4}"/>
      </w:docPartPr>
      <w:docPartBody>
        <w:p w:rsidR="00E77B73" w:rsidRDefault="006527B7" w:rsidP="006527B7">
          <w:pPr>
            <w:pStyle w:val="B4169E6A9C9B4D6DB7A9132D19761EC4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BF237D4DF46048D7C508A6332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5097-74B8-46BE-913B-745A4658907D}"/>
      </w:docPartPr>
      <w:docPartBody>
        <w:p w:rsidR="00E77B73" w:rsidRDefault="006527B7" w:rsidP="006527B7">
          <w:pPr>
            <w:pStyle w:val="E71BF237D4DF46048D7C508A633216D4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C872D02E148648C85BE2496F2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AC22-F3BD-4CCA-8DC1-CC32E70F3E1E}"/>
      </w:docPartPr>
      <w:docPartBody>
        <w:p w:rsidR="00E77B73" w:rsidRDefault="006527B7" w:rsidP="006527B7">
          <w:pPr>
            <w:pStyle w:val="BC9C872D02E148648C85BE2496F22165"/>
          </w:pPr>
          <w:r w:rsidRPr="00E11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7148F82BF488CB3DC0E6280B3C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DBF0-81C6-45EC-B27D-43B37005E4FF}"/>
      </w:docPartPr>
      <w:docPartBody>
        <w:p w:rsidR="00032B2C" w:rsidRDefault="006527B7" w:rsidP="006527B7">
          <w:pPr>
            <w:pStyle w:val="C447148F82BF488CB3DC0E6280B3CA67"/>
          </w:pPr>
          <w:r w:rsidRPr="002A64D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87"/>
    <w:rsid w:val="00032B2C"/>
    <w:rsid w:val="000C7949"/>
    <w:rsid w:val="00170A0A"/>
    <w:rsid w:val="00196859"/>
    <w:rsid w:val="004B3213"/>
    <w:rsid w:val="00553C88"/>
    <w:rsid w:val="00565A56"/>
    <w:rsid w:val="006527B7"/>
    <w:rsid w:val="00672DC1"/>
    <w:rsid w:val="006C476B"/>
    <w:rsid w:val="007C4B10"/>
    <w:rsid w:val="008E6987"/>
    <w:rsid w:val="009713AF"/>
    <w:rsid w:val="00976370"/>
    <w:rsid w:val="00990772"/>
    <w:rsid w:val="009A3F8E"/>
    <w:rsid w:val="009F477F"/>
    <w:rsid w:val="00C35C01"/>
    <w:rsid w:val="00C771C8"/>
    <w:rsid w:val="00D36A53"/>
    <w:rsid w:val="00D67A85"/>
    <w:rsid w:val="00DB067B"/>
    <w:rsid w:val="00DE6D57"/>
    <w:rsid w:val="00E37685"/>
    <w:rsid w:val="00E77B73"/>
    <w:rsid w:val="00E8459C"/>
    <w:rsid w:val="00F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7B7"/>
    <w:rPr>
      <w:color w:val="808080"/>
    </w:rPr>
  </w:style>
  <w:style w:type="paragraph" w:customStyle="1" w:styleId="F8E9AD11C86341B1999A2F650F6D24E7">
    <w:name w:val="F8E9AD11C86341B1999A2F650F6D24E7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AF1F451DD92748EDAFEFED8F2F48B7A1">
    <w:name w:val="AF1F451DD92748EDAFEFED8F2F48B7A1"/>
    <w:rsid w:val="006527B7"/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E71BF237D4DF46048D7C508A633216D4">
    <w:name w:val="E71BF237D4DF46048D7C508A633216D4"/>
    <w:rsid w:val="006527B7"/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BC9C872D02E148648C85BE2496F22165">
    <w:name w:val="BC9C872D02E148648C85BE2496F22165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761414BBBA094F22B5C0BEB53DFE3467">
    <w:name w:val="761414BBBA094F22B5C0BEB53DFE3467"/>
    <w:rsid w:val="006527B7"/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4DC07E05285C405180360915245C20C5">
    <w:name w:val="4DC07E05285C405180360915245C20C5"/>
    <w:rsid w:val="006527B7"/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64EC6F7282244A2A8A1185DDAB41C0E0">
    <w:name w:val="64EC6F7282244A2A8A1185DDAB41C0E0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3B1D1D5F9C074A2D995FB640022DADF9">
    <w:name w:val="3B1D1D5F9C074A2D995FB640022DADF9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D0E0B50B336C492294CD2AA10358F404">
    <w:name w:val="D0E0B50B336C492294CD2AA10358F404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E4651694378348F0B62BAAB806DFC34D">
    <w:name w:val="E4651694378348F0B62BAAB806DFC34D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5D2BF6149E9B4E779BAAAEF254DDD6AE">
    <w:name w:val="5D2BF6149E9B4E779BAAAEF254DDD6AE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C447148F82BF488CB3DC0E6280B3CA67">
    <w:name w:val="C447148F82BF488CB3DC0E6280B3CA67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0FFA9F805C12427AA7B92D37CD79F4AC">
    <w:name w:val="0FFA9F805C12427AA7B92D37CD79F4AC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203D1652714740F2B8E1255E870CE23D">
    <w:name w:val="203D1652714740F2B8E1255E870CE23D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7142F5DD54FD4C6B800370442F34BD2C">
    <w:name w:val="7142F5DD54FD4C6B800370442F34BD2C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432F00159805431BBF4C257BCFCECD54">
    <w:name w:val="432F00159805431BBF4C257BCFCECD54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79C9275D0B4A4B8EB96A121921F766EE">
    <w:name w:val="79C9275D0B4A4B8EB96A121921F766EE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FB3F28F3BFC44DB0BC94A7C3E2E7B1D4">
    <w:name w:val="FB3F28F3BFC44DB0BC94A7C3E2E7B1D4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3AB01B67C91045AEAEE41FEA4D5B3269">
    <w:name w:val="3AB01B67C91045AEAEE41FEA4D5B3269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DB5A72BAEE64492BA9F142A423DD0E98">
    <w:name w:val="DB5A72BAEE64492BA9F142A423DD0E98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B4F4367698C14E85B4DC169071A34E0A">
    <w:name w:val="B4F4367698C14E85B4DC169071A34E0A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D7DE06479A1F4325999AC30FEA450EA7">
    <w:name w:val="D7DE06479A1F4325999AC30FEA450EA7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E3B42DFC15D5492F910BCC6BD7E3323C">
    <w:name w:val="E3B42DFC15D5492F910BCC6BD7E3323C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BC65B077DE034A2DB5DEDD7988734F5E">
    <w:name w:val="BC65B077DE034A2DB5DEDD7988734F5E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F447826D0D1C4CCDAAB4F9B99A1BFAB9">
    <w:name w:val="F447826D0D1C4CCDAAB4F9B99A1BFAB9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601A7E045B4846D28BDDC38F43506D43">
    <w:name w:val="601A7E045B4846D28BDDC38F43506D43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D10D01918FE14456ADE43C2AABC30DC8">
    <w:name w:val="D10D01918FE14456ADE43C2AABC30DC8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  <w:style w:type="paragraph" w:customStyle="1" w:styleId="B4169E6A9C9B4D6DB7A9132D19761EC4">
    <w:name w:val="B4169E6A9C9B4D6DB7A9132D19761EC4"/>
    <w:rsid w:val="006527B7"/>
    <w:pPr>
      <w:ind w:left="720"/>
      <w:contextualSpacing/>
    </w:pPr>
    <w:rPr>
      <w:rFonts w:ascii="Arial" w:eastAsiaTheme="minorHAnsi" w:hAnsi="Arial" w:cs="Arial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606DB5D4704EAA676DA868A103D8" ma:contentTypeVersion="13" ma:contentTypeDescription="Create a new document." ma:contentTypeScope="" ma:versionID="6fb6abc061a6cef9ec04b401b8af7f7a">
  <xsd:schema xmlns:xsd="http://www.w3.org/2001/XMLSchema" xmlns:xs="http://www.w3.org/2001/XMLSchema" xmlns:p="http://schemas.microsoft.com/office/2006/metadata/properties" xmlns:ns3="d3be4dfa-1bd5-46ea-a0d1-7842acb46b87" xmlns:ns4="45a4aa4e-9f37-41b2-b3f7-d6ee95ac37d7" targetNamespace="http://schemas.microsoft.com/office/2006/metadata/properties" ma:root="true" ma:fieldsID="4295f11f7b30025d5803a8d6ffbf9683" ns3:_="" ns4:_="">
    <xsd:import namespace="d3be4dfa-1bd5-46ea-a0d1-7842acb46b87"/>
    <xsd:import namespace="45a4aa4e-9f37-41b2-b3f7-d6ee95ac3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4dfa-1bd5-46ea-a0d1-7842acb46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aa4e-9f37-41b2-b3f7-d6ee95ac3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0785A-662D-4BA4-8CF7-6EE1E4BA4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e4dfa-1bd5-46ea-a0d1-7842acb46b87"/>
    <ds:schemaRef ds:uri="45a4aa4e-9f37-41b2-b3f7-d6ee95ac3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BBF08-9396-4332-A2C6-80BB57E26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A7BDB5-63F0-42B3-94A4-AF6FF4A1B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3CF34C-6112-4A7F-BDB6-6B706CF1B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Ginalyn Guerrero</dc:creator>
  <cp:keywords/>
  <dc:description/>
  <cp:lastModifiedBy>Dani Wannous</cp:lastModifiedBy>
  <cp:revision>3</cp:revision>
  <dcterms:created xsi:type="dcterms:W3CDTF">2024-12-16T09:19:00Z</dcterms:created>
  <dcterms:modified xsi:type="dcterms:W3CDTF">2024-12-16T09:20:00Z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0x0101007398606DB5D4704EAA676DA868A103D8</vt:lpwstr>
  </property>
  <property fmtid="{D5CDD505-2E9C-101B-9397-08002B2CF9AE}" pid="3" name="Base Target">
    <vt:lpwstr>_self</vt:lpwstr>
  </property>
</Properties>
</file>